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672"/>
        <w:gridCol w:w="2187"/>
        <w:gridCol w:w="2188"/>
        <w:gridCol w:w="2188"/>
        <w:gridCol w:w="2188"/>
      </w:tblGrid>
      <w:tr w:rsidR="00221898" w:rsidRPr="00221898" w:rsidTr="00BB4C71">
        <w:tblPrEx>
          <w:tblCellMar>
            <w:top w:w="0" w:type="dxa"/>
            <w:bottom w:w="0" w:type="dxa"/>
          </w:tblCellMar>
        </w:tblPrEx>
        <w:trPr>
          <w:cantSplit/>
          <w:trHeight w:val="638"/>
          <w:tblHeader/>
          <w:jc w:val="center"/>
        </w:trPr>
        <w:tc>
          <w:tcPr>
            <w:tcW w:w="518" w:type="dxa"/>
            <w:vAlign w:val="center"/>
          </w:tcPr>
          <w:p w:rsidR="00F846F1" w:rsidRPr="00221898" w:rsidRDefault="00F846F1" w:rsidP="009C296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週別</w:t>
            </w:r>
          </w:p>
        </w:tc>
        <w:tc>
          <w:tcPr>
            <w:tcW w:w="672" w:type="dxa"/>
            <w:vAlign w:val="center"/>
          </w:tcPr>
          <w:p w:rsidR="00F846F1" w:rsidRPr="00221898" w:rsidRDefault="00F846F1">
            <w:pPr>
              <w:jc w:val="distribute"/>
              <w:rPr>
                <w:rFonts w:hint="eastAsia"/>
              </w:rPr>
            </w:pPr>
            <w:r w:rsidRPr="00221898">
              <w:rPr>
                <w:rFonts w:hint="eastAsia"/>
              </w:rPr>
              <w:t>日期</w:t>
            </w:r>
          </w:p>
        </w:tc>
        <w:tc>
          <w:tcPr>
            <w:tcW w:w="2187" w:type="dxa"/>
            <w:vAlign w:val="center"/>
          </w:tcPr>
          <w:p w:rsidR="00F846F1" w:rsidRPr="00221898" w:rsidRDefault="00F846F1">
            <w:pPr>
              <w:jc w:val="distribute"/>
              <w:rPr>
                <w:rFonts w:hint="eastAsia"/>
              </w:rPr>
            </w:pPr>
            <w:r w:rsidRPr="00221898">
              <w:rPr>
                <w:rFonts w:hint="eastAsia"/>
              </w:rPr>
              <w:t>學校行政</w:t>
            </w:r>
          </w:p>
        </w:tc>
        <w:tc>
          <w:tcPr>
            <w:tcW w:w="2188" w:type="dxa"/>
            <w:vAlign w:val="center"/>
          </w:tcPr>
          <w:p w:rsidR="00F846F1" w:rsidRPr="00221898" w:rsidRDefault="00F846F1">
            <w:pPr>
              <w:jc w:val="distribute"/>
              <w:rPr>
                <w:rFonts w:hint="eastAsia"/>
              </w:rPr>
            </w:pPr>
            <w:r w:rsidRPr="00221898">
              <w:rPr>
                <w:rFonts w:hint="eastAsia"/>
              </w:rPr>
              <w:t>教導處</w:t>
            </w:r>
          </w:p>
        </w:tc>
        <w:tc>
          <w:tcPr>
            <w:tcW w:w="2188" w:type="dxa"/>
            <w:vAlign w:val="center"/>
          </w:tcPr>
          <w:p w:rsidR="00F846F1" w:rsidRPr="00221898" w:rsidRDefault="00F846F1">
            <w:pPr>
              <w:jc w:val="distribute"/>
              <w:rPr>
                <w:rFonts w:hint="eastAsia"/>
              </w:rPr>
            </w:pPr>
            <w:r w:rsidRPr="00221898">
              <w:rPr>
                <w:rFonts w:hint="eastAsia"/>
              </w:rPr>
              <w:t>總務處</w:t>
            </w:r>
          </w:p>
        </w:tc>
        <w:tc>
          <w:tcPr>
            <w:tcW w:w="2188" w:type="dxa"/>
            <w:vAlign w:val="center"/>
          </w:tcPr>
          <w:p w:rsidR="00F846F1" w:rsidRPr="00221898" w:rsidRDefault="00F846F1">
            <w:pPr>
              <w:jc w:val="distribute"/>
              <w:rPr>
                <w:rFonts w:hint="eastAsia"/>
              </w:rPr>
            </w:pPr>
            <w:r w:rsidRPr="00221898">
              <w:rPr>
                <w:rFonts w:hint="eastAsia"/>
              </w:rPr>
              <w:t>輔導室</w:t>
            </w:r>
          </w:p>
        </w:tc>
      </w:tr>
      <w:tr w:rsidR="00221898" w:rsidRPr="00221898" w:rsidTr="00EE7437">
        <w:tblPrEx>
          <w:tblCellMar>
            <w:top w:w="0" w:type="dxa"/>
            <w:bottom w:w="0" w:type="dxa"/>
          </w:tblCellMar>
        </w:tblPrEx>
        <w:trPr>
          <w:cantSplit/>
          <w:trHeight w:val="1521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準備週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EA3340">
            <w:pPr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8/</w:t>
            </w:r>
            <w:r w:rsidR="00EA3340" w:rsidRPr="00221898">
              <w:t>19</w:t>
            </w:r>
            <w:r w:rsidRPr="00221898">
              <w:br/>
            </w:r>
            <w:r w:rsidRPr="00221898">
              <w:rPr>
                <w:rFonts w:hint="eastAsia"/>
              </w:rPr>
              <w:t>~</w:t>
            </w:r>
            <w:r w:rsidRPr="00221898">
              <w:br/>
              <w:t>8</w:t>
            </w:r>
            <w:r w:rsidRPr="00221898">
              <w:rPr>
                <w:rFonts w:hint="eastAsia"/>
              </w:rPr>
              <w:t>/</w:t>
            </w:r>
            <w:r w:rsidRPr="00221898">
              <w:t>2</w:t>
            </w:r>
            <w:r w:rsidR="00EA3340" w:rsidRPr="00221898">
              <w:t>5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擬定校務發展計劃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</w:pPr>
            <w:r w:rsidRPr="00221898">
              <w:rPr>
                <w:rFonts w:hint="eastAsia"/>
              </w:rPr>
              <w:t>級務及教室分配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導護編組</w:t>
            </w:r>
          </w:p>
          <w:p w:rsidR="00D52FAF" w:rsidRPr="00221898" w:rsidRDefault="00D52FAF" w:rsidP="00D52FAF">
            <w:pPr>
              <w:jc w:val="both"/>
            </w:pPr>
            <w:r w:rsidRPr="00221898">
              <w:rPr>
                <w:rFonts w:hint="eastAsia"/>
              </w:rPr>
              <w:t>分發教科書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編排日課表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分配班級清潔區域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整理校園環境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校舍安全檢查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教室各項設備安檢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遊戲器材安檢</w:t>
            </w:r>
          </w:p>
          <w:p w:rsidR="00D52FAF" w:rsidRPr="00221898" w:rsidRDefault="00D52FAF" w:rsidP="00221898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祖父母節系列活動</w:t>
            </w:r>
            <w:r w:rsidRPr="00221898">
              <w:rPr>
                <w:rFonts w:hint="eastAsia"/>
              </w:rPr>
              <w:t>(8/</w:t>
            </w:r>
            <w:r w:rsidRPr="00221898">
              <w:t>27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籌備新生家長座談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521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一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8/</w:t>
            </w:r>
            <w:r w:rsidRPr="00221898">
              <w:t>2</w:t>
            </w:r>
            <w:r w:rsidR="0082127D" w:rsidRPr="00221898">
              <w:t>6</w:t>
            </w:r>
            <w:r w:rsidRPr="00221898">
              <w:br/>
            </w:r>
            <w:r w:rsidRPr="00221898">
              <w:rPr>
                <w:rFonts w:hint="eastAsia"/>
              </w:rPr>
              <w:t>~</w:t>
            </w:r>
            <w:r w:rsidRPr="00221898">
              <w:br/>
            </w:r>
            <w:r w:rsidRPr="00221898">
              <w:rPr>
                <w:rFonts w:hint="eastAsia"/>
              </w:rPr>
              <w:t>9/</w:t>
            </w:r>
            <w:r w:rsidR="0082127D" w:rsidRPr="00221898">
              <w:t>1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全校返校日、校務會議</w:t>
            </w:r>
            <w:r w:rsidRPr="00221898">
              <w:rPr>
                <w:rFonts w:hint="eastAsia"/>
              </w:rPr>
              <w:t>(8/2</w:t>
            </w:r>
            <w:r w:rsidRPr="00221898">
              <w:t>9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開學日、註冊、新生入學、新生家長座談會</w:t>
            </w:r>
            <w:r w:rsidRPr="00221898">
              <w:rPr>
                <w:rFonts w:hint="eastAsia"/>
              </w:rPr>
              <w:t>(8/</w:t>
            </w:r>
            <w:r w:rsidRPr="00221898">
              <w:t>30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友善校園宣導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美德班開班</w:t>
            </w:r>
            <w:r w:rsidRPr="00221898">
              <w:rPr>
                <w:rFonts w:hint="eastAsia"/>
              </w:rPr>
              <w:t>(8/</w:t>
            </w:r>
            <w:r w:rsidRPr="00221898">
              <w:t>30</w:t>
            </w:r>
            <w:r w:rsidRPr="00221898">
              <w:rPr>
                <w:rFonts w:hint="eastAsia"/>
              </w:rPr>
              <w:t xml:space="preserve">) 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水域安全宣導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各班調查卡重調查已就學通報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新生含氟水實施調查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一、四健檢準備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社團活動報名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教優區直笛社團開課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口腔檢查表統計收回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各班學生疾病史調查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志工調查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教室情境布置</w:t>
            </w:r>
          </w:p>
        </w:tc>
        <w:tc>
          <w:tcPr>
            <w:tcW w:w="2188" w:type="dxa"/>
          </w:tcPr>
          <w:p w:rsidR="00E42B65" w:rsidRPr="00221898" w:rsidRDefault="00D52FAF" w:rsidP="00D52FAF">
            <w:pPr>
              <w:jc w:val="both"/>
            </w:pPr>
            <w:r w:rsidRPr="00221898">
              <w:rPr>
                <w:rFonts w:hint="eastAsia"/>
              </w:rPr>
              <w:t>補充分發掃具</w:t>
            </w:r>
          </w:p>
          <w:p w:rsidR="00D52FAF" w:rsidRPr="00221898" w:rsidRDefault="00E42B65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  <w:sz w:val="22"/>
                <w:szCs w:val="22"/>
              </w:rPr>
              <w:t>訂製新生名牌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佈置輔導教室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會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大手牽小手快樂學習趣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推選性平、特教、家庭工作、午餐委員。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一年級新生始業輔導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  <w:lang w:eastAsia="zh-HK"/>
              </w:rPr>
              <w:t>兒福課後輔導、社團活動</w:t>
            </w:r>
            <w:r w:rsidRPr="00221898">
              <w:rPr>
                <w:rFonts w:hint="eastAsia"/>
              </w:rPr>
              <w:t>、</w:t>
            </w:r>
            <w:r w:rsidRPr="00221898">
              <w:rPr>
                <w:rFonts w:hint="eastAsia"/>
                <w:lang w:eastAsia="zh-HK"/>
              </w:rPr>
              <w:t>經補學童開始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  <w:lang w:eastAsia="zh-HK"/>
              </w:rPr>
              <w:t>客語推動學校開始上課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檢送家庭工作訪視紀錄表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分發兒童輔導紀錄表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監廚日誌工作開始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各班免繳午餐及代收代辦費申請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二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</w:pPr>
            <w:r w:rsidRPr="00221898">
              <w:rPr>
                <w:rFonts w:hint="eastAsia"/>
              </w:rPr>
              <w:t>9/</w:t>
            </w:r>
            <w:r w:rsidR="0082127D" w:rsidRPr="00221898">
              <w:t>2</w:t>
            </w:r>
            <w:r w:rsidRPr="00221898">
              <w:br/>
            </w:r>
            <w:r w:rsidRPr="00221898">
              <w:rPr>
                <w:rFonts w:hint="eastAsia"/>
              </w:rPr>
              <w:t>~</w:t>
            </w:r>
            <w:r w:rsidRPr="00221898">
              <w:br/>
              <w:t>9</w:t>
            </w:r>
            <w:r w:rsidRPr="00221898">
              <w:rPr>
                <w:rFonts w:hint="eastAsia"/>
              </w:rPr>
              <w:t>/</w:t>
            </w:r>
            <w:r w:rsidR="0082127D" w:rsidRPr="00221898">
              <w:t>8</w:t>
            </w:r>
          </w:p>
        </w:tc>
        <w:tc>
          <w:tcPr>
            <w:tcW w:w="2187" w:type="dxa"/>
          </w:tcPr>
          <w:p w:rsidR="0082127D" w:rsidRPr="00221898" w:rsidRDefault="00D52FAF" w:rsidP="0082127D">
            <w:pPr>
              <w:snapToGrid w:val="0"/>
              <w:spacing w:line="240" w:lineRule="atLeast"/>
            </w:pPr>
            <w:r w:rsidRPr="00221898">
              <w:rPr>
                <w:rFonts w:hint="eastAsia"/>
              </w:rPr>
              <w:t>全民國防教育日（</w:t>
            </w:r>
            <w:r w:rsidRPr="00221898">
              <w:rPr>
                <w:rFonts w:hint="eastAsia"/>
              </w:rPr>
              <w:t>9/3</w:t>
            </w:r>
            <w:r w:rsidRPr="00221898">
              <w:rPr>
                <w:rFonts w:hint="eastAsia"/>
              </w:rPr>
              <w:t>）</w:t>
            </w:r>
          </w:p>
          <w:p w:rsidR="00D52FAF" w:rsidRPr="00221898" w:rsidRDefault="0082127D" w:rsidP="0082127D">
            <w:pPr>
              <w:snapToGrid w:val="0"/>
              <w:spacing w:line="240" w:lineRule="atLeast"/>
            </w:pPr>
            <w:r w:rsidRPr="00221898">
              <w:rPr>
                <w:rFonts w:hint="eastAsia"/>
              </w:rPr>
              <w:t>擴大臺灣母語日活動</w:t>
            </w:r>
            <w:r w:rsidRPr="00221898">
              <w:rPr>
                <w:rFonts w:hint="eastAsia"/>
              </w:rPr>
              <w:t>(</w:t>
            </w:r>
            <w:r w:rsidRPr="00221898">
              <w:t>9/1~12/</w:t>
            </w:r>
            <w:r w:rsidRPr="00221898">
              <w:t>4</w:t>
            </w:r>
            <w:r w:rsidRPr="00221898">
              <w:t>)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交通安全宣導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國民體育日</w:t>
            </w:r>
            <w:r w:rsidRPr="00221898">
              <w:rPr>
                <w:rFonts w:hint="eastAsia"/>
              </w:rPr>
              <w:t>(9/9)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視力保健宣導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一年級齒溝封劑調查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填寫教學進度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路隊編組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腳踏車考照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社團開始上課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補充分發掃具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飲水機檢測</w:t>
            </w:r>
          </w:p>
          <w:p w:rsidR="00D52FAF" w:rsidRPr="00221898" w:rsidRDefault="00D52FAF" w:rsidP="00E42B65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防災日宣導</w:t>
            </w:r>
            <w:r w:rsidRPr="00221898">
              <w:rPr>
                <w:rFonts w:hint="eastAsia"/>
              </w:rPr>
              <w:t>(9/</w:t>
            </w:r>
            <w:r w:rsidR="00E42B65" w:rsidRPr="00221898">
              <w:t>4</w:t>
            </w:r>
            <w:r w:rsidRPr="00221898">
              <w:rPr>
                <w:rFonts w:hint="eastAsia"/>
              </w:rPr>
              <w:t xml:space="preserve">) 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特教生跨階段鑑定及安置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連繫巡迴輔導導師上課時間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行動菩薩獎助學金及華光功德會物質申請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完成特教學生建檔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親師聯絡專線校正完稿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建立低收入戶、單親外配兒童名單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申請午餐補助</w:t>
            </w:r>
          </w:p>
          <w:p w:rsidR="00D52FAF" w:rsidRPr="00221898" w:rsidRDefault="00D52FAF" w:rsidP="0098073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9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9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六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親子成長活動</w:t>
            </w:r>
            <w:r w:rsidRPr="00221898">
              <w:t>—</w:t>
            </w:r>
            <w:r w:rsidRPr="00221898">
              <w:rPr>
                <w:rFonts w:hint="eastAsia"/>
              </w:rPr>
              <w:t>台南古蹟文化參訪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639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lastRenderedPageBreak/>
              <w:t>三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</w:pPr>
            <w:r w:rsidRPr="00221898">
              <w:rPr>
                <w:rFonts w:hint="eastAsia"/>
              </w:rPr>
              <w:t>9/</w:t>
            </w:r>
            <w:r w:rsidR="0082127D" w:rsidRPr="00221898">
              <w:t>9</w:t>
            </w:r>
            <w:r w:rsidRPr="00221898">
              <w:br/>
            </w:r>
            <w:r w:rsidRPr="00221898">
              <w:rPr>
                <w:rFonts w:hint="eastAsia"/>
              </w:rPr>
              <w:t>~</w:t>
            </w:r>
            <w:r w:rsidRPr="00221898">
              <w:br/>
            </w:r>
            <w:r w:rsidRPr="00221898">
              <w:rPr>
                <w:rFonts w:hint="eastAsia"/>
              </w:rPr>
              <w:t>9/1</w:t>
            </w:r>
            <w:r w:rsidR="0082127D" w:rsidRPr="00221898">
              <w:t>5</w:t>
            </w:r>
          </w:p>
        </w:tc>
        <w:tc>
          <w:tcPr>
            <w:tcW w:w="2187" w:type="dxa"/>
          </w:tcPr>
          <w:p w:rsidR="00D52FAF" w:rsidRPr="00221898" w:rsidRDefault="00EA3340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特生中心到校服務</w:t>
            </w:r>
            <w:r w:rsidR="00D52FAF" w:rsidRPr="00221898">
              <w:rPr>
                <w:rFonts w:hint="eastAsia"/>
              </w:rPr>
              <w:t>教室情境布置觀摩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pStyle w:val="a4"/>
              <w:rPr>
                <w:rFonts w:hint="eastAsia"/>
              </w:rPr>
            </w:pPr>
            <w:r w:rsidRPr="00221898">
              <w:rPr>
                <w:rFonts w:hint="eastAsia"/>
              </w:rPr>
              <w:t>身高、體重測量</w:t>
            </w:r>
          </w:p>
          <w:p w:rsidR="00D52FAF" w:rsidRPr="00221898" w:rsidRDefault="00D52FAF" w:rsidP="00D52FAF">
            <w:pPr>
              <w:pStyle w:val="a4"/>
            </w:pPr>
            <w:r w:rsidRPr="00221898">
              <w:rPr>
                <w:rFonts w:hint="eastAsia"/>
              </w:rPr>
              <w:t>新生健康狀況調查</w:t>
            </w:r>
          </w:p>
          <w:p w:rsidR="00D52FAF" w:rsidRPr="00221898" w:rsidRDefault="00D52FAF" w:rsidP="00D52FAF">
            <w:pPr>
              <w:pStyle w:val="a4"/>
            </w:pPr>
            <w:r w:rsidRPr="00221898">
              <w:rPr>
                <w:rFonts w:hint="eastAsia"/>
              </w:rPr>
              <w:t>新生學齡前預注整理</w:t>
            </w:r>
          </w:p>
          <w:p w:rsidR="00D52FAF" w:rsidRPr="00221898" w:rsidRDefault="00D52FAF" w:rsidP="00D52FAF">
            <w:pPr>
              <w:pStyle w:val="a4"/>
              <w:rPr>
                <w:rFonts w:hint="eastAsia"/>
              </w:rPr>
            </w:pPr>
            <w:r w:rsidRPr="00221898">
              <w:rPr>
                <w:rFonts w:hint="eastAsia"/>
              </w:rPr>
              <w:t>新生預防注射黃卡整理</w:t>
            </w:r>
          </w:p>
          <w:p w:rsidR="00D52FAF" w:rsidRPr="00221898" w:rsidRDefault="00D52FAF" w:rsidP="00D52FAF">
            <w:pPr>
              <w:pStyle w:val="a4"/>
              <w:rPr>
                <w:rFonts w:hint="eastAsia"/>
              </w:rPr>
            </w:pPr>
            <w:r w:rsidRPr="00221898">
              <w:rPr>
                <w:rFonts w:hint="eastAsia"/>
              </w:rPr>
              <w:t>防震防火演練</w:t>
            </w:r>
          </w:p>
          <w:p w:rsidR="00D52FAF" w:rsidRPr="00221898" w:rsidRDefault="00D52FAF" w:rsidP="00D52FAF">
            <w:pPr>
              <w:pStyle w:val="a4"/>
              <w:rPr>
                <w:rFonts w:hint="eastAsia"/>
              </w:rPr>
            </w:pPr>
            <w:r w:rsidRPr="00221898">
              <w:rPr>
                <w:rFonts w:hint="eastAsia"/>
              </w:rPr>
              <w:t>補救教學開課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補充分發掃具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飲水機保養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整理校園環境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防災日預演</w:t>
            </w:r>
            <w:r w:rsidRPr="00221898">
              <w:rPr>
                <w:rFonts w:hint="eastAsia"/>
              </w:rPr>
              <w:t>(9/1</w:t>
            </w:r>
            <w:r w:rsidR="001E4F23" w:rsidRPr="00221898">
              <w:t>1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校舍安全檢查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認輔工作推動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榮譽制度宣導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輔導信箱宣導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午餐推行委員會會議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完成</w:t>
            </w:r>
            <w:r w:rsidRPr="00221898">
              <w:rPr>
                <w:rFonts w:hint="eastAsia"/>
              </w:rPr>
              <w:t>10</w:t>
            </w:r>
            <w:r w:rsidRPr="00221898">
              <w:rPr>
                <w:rFonts w:hint="eastAsia"/>
              </w:rPr>
              <w:t>月午餐菜單審議自評表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9/1</w:t>
            </w:r>
            <w:r w:rsidRPr="00221898">
              <w:t>4</w:t>
            </w:r>
            <w:r w:rsidRPr="00221898">
              <w:rPr>
                <w:rFonts w:hint="eastAsia"/>
              </w:rPr>
              <w:t>客語訪視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2060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四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9/</w:t>
            </w:r>
            <w:r w:rsidRPr="00221898">
              <w:t>1</w:t>
            </w:r>
            <w:r w:rsidR="0082127D" w:rsidRPr="00221898">
              <w:t>6</w:t>
            </w:r>
            <w:r w:rsidRPr="00221898">
              <w:br/>
            </w:r>
            <w:r w:rsidRPr="00221898">
              <w:rPr>
                <w:rFonts w:hint="eastAsia"/>
              </w:rPr>
              <w:t>~</w:t>
            </w:r>
            <w:r w:rsidRPr="00221898">
              <w:br/>
            </w:r>
            <w:r w:rsidRPr="00221898">
              <w:rPr>
                <w:rFonts w:hint="eastAsia"/>
              </w:rPr>
              <w:t>9</w:t>
            </w:r>
            <w:r w:rsidRPr="00221898">
              <w:t>/2</w:t>
            </w:r>
            <w:r w:rsidR="0082127D" w:rsidRPr="00221898">
              <w:t>2</w:t>
            </w:r>
          </w:p>
        </w:tc>
        <w:tc>
          <w:tcPr>
            <w:tcW w:w="2187" w:type="dxa"/>
          </w:tcPr>
          <w:p w:rsidR="003E665D" w:rsidRPr="00221898" w:rsidRDefault="00D52FAF" w:rsidP="003E665D">
            <w:r w:rsidRPr="00221898">
              <w:rPr>
                <w:rFonts w:hint="eastAsia"/>
              </w:rPr>
              <w:t>子女教育補助申請</w:t>
            </w:r>
          </w:p>
          <w:p w:rsidR="00D52FAF" w:rsidRPr="00221898" w:rsidRDefault="003E665D" w:rsidP="003E665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教師週三進修</w:t>
            </w:r>
            <w:r w:rsidRPr="00221898">
              <w:rPr>
                <w:rFonts w:hint="eastAsia"/>
              </w:rPr>
              <w:t>(9/19)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服裝儀容檢查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教具整理使用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新生綜合資料整理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BMI</w:t>
            </w:r>
            <w:r w:rsidRPr="00221898">
              <w:rPr>
                <w:rFonts w:hint="eastAsia"/>
              </w:rPr>
              <w:t>指數計算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防災日預演</w:t>
            </w:r>
            <w:r w:rsidRPr="00221898">
              <w:rPr>
                <w:rFonts w:hint="eastAsia"/>
              </w:rPr>
              <w:t>(9/1</w:t>
            </w:r>
            <w:r w:rsidR="001E4F23" w:rsidRPr="00221898">
              <w:t>8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  <w:sz w:val="22"/>
                <w:szCs w:val="22"/>
              </w:rPr>
              <w:t>防災日正式演練</w:t>
            </w:r>
            <w:r w:rsidRPr="00221898">
              <w:rPr>
                <w:rFonts w:hint="eastAsia"/>
              </w:rPr>
              <w:t>(9/21)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繳公勞保費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財產管理考核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校園性侵害及性騷擾通報研習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食農教育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967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五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t>9/</w:t>
            </w:r>
            <w:r w:rsidRPr="00221898">
              <w:rPr>
                <w:rFonts w:hint="eastAsia"/>
              </w:rPr>
              <w:t>2</w:t>
            </w:r>
            <w:r w:rsidR="0082127D" w:rsidRPr="00221898">
              <w:t>3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9/</w:t>
            </w:r>
            <w:r w:rsidR="0082127D" w:rsidRPr="00221898">
              <w:t>29</w:t>
            </w:r>
          </w:p>
        </w:tc>
        <w:tc>
          <w:tcPr>
            <w:tcW w:w="2187" w:type="dxa"/>
          </w:tcPr>
          <w:p w:rsidR="0082127D" w:rsidRPr="00221898" w:rsidRDefault="0082127D" w:rsidP="00D52FAF">
            <w:pPr>
              <w:rPr>
                <w:rFonts w:eastAsia="標楷體"/>
              </w:rPr>
            </w:pPr>
            <w:r w:rsidRPr="00221898">
              <w:rPr>
                <w:rFonts w:hint="eastAsia"/>
              </w:rPr>
              <w:t>中秋節</w:t>
            </w:r>
            <w:r w:rsidRPr="00221898">
              <w:rPr>
                <w:rFonts w:hint="eastAsia"/>
              </w:rPr>
              <w:t>放假【</w:t>
            </w:r>
            <w:r w:rsidRPr="00221898">
              <w:rPr>
                <w:rFonts w:hint="eastAsia"/>
              </w:rPr>
              <w:t>9</w:t>
            </w:r>
            <w:r w:rsidRPr="00221898">
              <w:t>/</w:t>
            </w:r>
            <w:r w:rsidRPr="00221898">
              <w:rPr>
                <w:rFonts w:hint="eastAsia"/>
              </w:rPr>
              <w:t>24</w:t>
            </w:r>
            <w:r w:rsidRPr="00221898">
              <w:rPr>
                <w:rFonts w:hint="eastAsia"/>
              </w:rPr>
              <w:t>】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衛生教育宣導</w:t>
            </w:r>
          </w:p>
          <w:p w:rsidR="00D52FAF" w:rsidRPr="00221898" w:rsidRDefault="003E665D" w:rsidP="003E665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教師週三進修</w:t>
            </w:r>
            <w:r w:rsidRPr="00221898">
              <w:rPr>
                <w:rFonts w:hint="eastAsia"/>
              </w:rPr>
              <w:t>(9/</w:t>
            </w:r>
            <w:r w:rsidRPr="00221898">
              <w:t>26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填寫教職員一覽表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視力檢查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視力保健宣導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流感預防注射準備出席月末統計</w:t>
            </w:r>
          </w:p>
          <w:p w:rsidR="00740CBE" w:rsidRPr="00221898" w:rsidRDefault="00740CBE" w:rsidP="00740CBE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尿液、</w:t>
            </w:r>
            <w:r w:rsidRPr="00221898">
              <w:t>蟯蟲檢查</w:t>
            </w:r>
            <w:r w:rsidRPr="00221898">
              <w:rPr>
                <w:rFonts w:hint="eastAsia"/>
              </w:rPr>
              <w:t>（一、四年級</w:t>
            </w:r>
            <w:r w:rsidRPr="00221898">
              <w:rPr>
                <w:rFonts w:hint="eastAsia"/>
              </w:rPr>
              <w:t>9/</w:t>
            </w:r>
            <w:r w:rsidRPr="00221898">
              <w:t>30</w:t>
            </w:r>
            <w:r w:rsidRPr="00221898">
              <w:rPr>
                <w:rFonts w:hint="eastAsia"/>
              </w:rPr>
              <w:t>）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  <w:sz w:val="22"/>
                <w:szCs w:val="22"/>
              </w:rPr>
            </w:pPr>
            <w:r w:rsidRPr="00221898">
              <w:rPr>
                <w:rFonts w:hint="eastAsia"/>
                <w:sz w:val="22"/>
                <w:szCs w:val="22"/>
              </w:rPr>
              <w:t>召開家長代表大會會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整理文書公報及檔案整理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請領十月份薪津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遊戲器材安檢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分發榮譽卡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調閱家庭聯絡簿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完成</w:t>
            </w:r>
            <w:r w:rsidRPr="00221898">
              <w:rPr>
                <w:rFonts w:hint="eastAsia"/>
              </w:rPr>
              <w:t>IEP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召開</w:t>
            </w:r>
            <w:r w:rsidRPr="00221898">
              <w:rPr>
                <w:rFonts w:hint="eastAsia"/>
              </w:rPr>
              <w:t>IEP</w:t>
            </w:r>
            <w:r w:rsidRPr="00221898">
              <w:rPr>
                <w:rFonts w:hint="eastAsia"/>
              </w:rPr>
              <w:t>會議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高風險家庭調查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檢送友善校園工作訪視自評表</w:t>
            </w:r>
          </w:p>
          <w:p w:rsidR="00D52FAF" w:rsidRPr="00221898" w:rsidRDefault="00D52FAF" w:rsidP="0098073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9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29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五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親職講座暨親師座談會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2139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六</w:t>
            </w:r>
          </w:p>
        </w:tc>
        <w:tc>
          <w:tcPr>
            <w:tcW w:w="672" w:type="dxa"/>
            <w:vAlign w:val="center"/>
          </w:tcPr>
          <w:p w:rsidR="00D52FAF" w:rsidRPr="00221898" w:rsidRDefault="0082127D" w:rsidP="0082127D">
            <w:pPr>
              <w:jc w:val="center"/>
            </w:pPr>
            <w:r w:rsidRPr="00221898">
              <w:t>9</w:t>
            </w:r>
            <w:r w:rsidR="00D52FAF" w:rsidRPr="00221898">
              <w:t>/</w:t>
            </w:r>
            <w:r w:rsidRPr="00221898">
              <w:t>30</w:t>
            </w:r>
            <w:r w:rsidR="00D52FAF" w:rsidRPr="00221898">
              <w:br/>
              <w:t>~</w:t>
            </w:r>
            <w:r w:rsidR="00D52FAF" w:rsidRPr="00221898">
              <w:rPr>
                <w:rFonts w:hint="eastAsia"/>
              </w:rPr>
              <w:br/>
              <w:t>10</w:t>
            </w:r>
            <w:r w:rsidR="00D52FAF" w:rsidRPr="00221898">
              <w:t>/</w:t>
            </w:r>
            <w:r w:rsidRPr="00221898">
              <w:t>6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國語文競賽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水域安全宣導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閱讀起步走成果送件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新生斜、弱視檢查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教室採光測量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傳染病防治宣導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作業抽查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國語習作</w:t>
            </w:r>
            <w:r w:rsidRPr="00221898">
              <w:rPr>
                <w:rFonts w:hint="eastAsia"/>
              </w:rPr>
              <w:t xml:space="preserve">) </w:t>
            </w:r>
          </w:p>
          <w:p w:rsidR="00D52FAF" w:rsidRPr="00221898" w:rsidRDefault="00D52FAF" w:rsidP="00740CBE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尿液、</w:t>
            </w:r>
            <w:r w:rsidRPr="00221898">
              <w:t>蟯蟲檢查</w:t>
            </w:r>
            <w:r w:rsidR="00740CBE" w:rsidRPr="00221898">
              <w:rPr>
                <w:rFonts w:hint="eastAsia"/>
              </w:rPr>
              <w:t>補收</w:t>
            </w:r>
            <w:r w:rsidRPr="00221898">
              <w:rPr>
                <w:rFonts w:hint="eastAsia"/>
              </w:rPr>
              <w:t>（一、四年級</w:t>
            </w:r>
            <w:r w:rsidRPr="00221898">
              <w:rPr>
                <w:rFonts w:hint="eastAsia"/>
              </w:rPr>
              <w:t>10/</w:t>
            </w:r>
            <w:r w:rsidR="00740CBE" w:rsidRPr="00221898">
              <w:t>6</w:t>
            </w:r>
            <w:r w:rsidRPr="00221898">
              <w:rPr>
                <w:rFonts w:hint="eastAsia"/>
              </w:rPr>
              <w:t>）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飲水機檢測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飲水機保養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校舍安全檢查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退撫、保險晉級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繳公勞保費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節能宣導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編擬輔導活動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整理單親、隔代教養及外籍家長資料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教優區親職講座申請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檢送友善校園工作訪視自評表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521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七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</w:pPr>
            <w:r w:rsidRPr="00221898">
              <w:rPr>
                <w:rFonts w:hint="eastAsia"/>
              </w:rPr>
              <w:t>10</w:t>
            </w:r>
            <w:r w:rsidRPr="00221898">
              <w:t>/</w:t>
            </w:r>
            <w:r w:rsidR="0082127D" w:rsidRPr="00221898">
              <w:t>7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10/</w:t>
            </w:r>
            <w:r w:rsidRPr="00221898">
              <w:rPr>
                <w:rFonts w:hint="eastAsia"/>
              </w:rPr>
              <w:t>1</w:t>
            </w:r>
            <w:r w:rsidR="0082127D" w:rsidRPr="00221898">
              <w:t>3</w:t>
            </w:r>
          </w:p>
        </w:tc>
        <w:tc>
          <w:tcPr>
            <w:tcW w:w="2187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民主法治宣導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國慶日放假（</w:t>
            </w:r>
            <w:r w:rsidRPr="00221898">
              <w:rPr>
                <w:rFonts w:hint="eastAsia"/>
              </w:rPr>
              <w:t>10/10</w:t>
            </w:r>
            <w:r w:rsidRPr="00221898">
              <w:rPr>
                <w:rFonts w:hint="eastAsia"/>
              </w:rPr>
              <w:t>）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sz w:val="23"/>
                <w:szCs w:val="23"/>
              </w:rPr>
              <w:t>縣長盃田徑錦標賽</w:t>
            </w:r>
          </w:p>
        </w:tc>
        <w:tc>
          <w:tcPr>
            <w:tcW w:w="2188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校園生活問卷調查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一年級齒溝封劑調查</w:t>
            </w:r>
          </w:p>
          <w:p w:rsidR="00740CBE" w:rsidRPr="00221898" w:rsidRDefault="00740CBE" w:rsidP="00740CBE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尿液、</w:t>
            </w:r>
            <w:r w:rsidRPr="00221898">
              <w:t>蟯蟲檢查</w:t>
            </w:r>
            <w:r w:rsidRPr="00221898">
              <w:rPr>
                <w:rFonts w:hint="eastAsia"/>
              </w:rPr>
              <w:t>複檢（一、四年級</w:t>
            </w:r>
            <w:r w:rsidRPr="00221898">
              <w:rPr>
                <w:rFonts w:hint="eastAsia"/>
              </w:rPr>
              <w:t>10/</w:t>
            </w:r>
            <w:r w:rsidRPr="00221898">
              <w:t>12</w:t>
            </w:r>
            <w:r w:rsidRPr="00221898">
              <w:rPr>
                <w:rFonts w:hint="eastAsia"/>
              </w:rPr>
              <w:t>）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整理校園環境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申請外配輔導教育計畫</w:t>
            </w:r>
            <w:r w:rsidRPr="00221898">
              <w:rPr>
                <w:rFonts w:hint="eastAsia"/>
              </w:rPr>
              <w:t>-</w:t>
            </w:r>
            <w:r w:rsidRPr="00221898">
              <w:rPr>
                <w:rFonts w:hint="eastAsia"/>
              </w:rPr>
              <w:t>小團體輔導計劃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整理世界和平會及兒福聯盟成果資</w:t>
            </w:r>
          </w:p>
          <w:p w:rsidR="00D52FAF" w:rsidRPr="00221898" w:rsidRDefault="00D52FAF" w:rsidP="00221898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10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14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六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親子成長活動</w:t>
            </w:r>
            <w:r w:rsidRPr="00221898">
              <w:rPr>
                <w:rFonts w:hint="eastAsia"/>
              </w:rPr>
              <w:t>--</w:t>
            </w:r>
            <w:r w:rsidRPr="00221898">
              <w:rPr>
                <w:rFonts w:hint="eastAsia"/>
              </w:rPr>
              <w:t>親子紙黏土製作</w:t>
            </w:r>
            <w:r w:rsidRPr="00221898">
              <w:rPr>
                <w:rFonts w:hint="eastAsia"/>
              </w:rPr>
              <w:t>-</w:t>
            </w:r>
            <w:r w:rsidRPr="00221898">
              <w:rPr>
                <w:rFonts w:hint="eastAsia"/>
              </w:rPr>
              <w:t>愛的相框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523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lastRenderedPageBreak/>
              <w:t>八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t>10/</w:t>
            </w:r>
            <w:r w:rsidRPr="00221898">
              <w:rPr>
                <w:rFonts w:hint="eastAsia"/>
              </w:rPr>
              <w:t>1</w:t>
            </w:r>
            <w:r w:rsidR="0082127D" w:rsidRPr="00221898">
              <w:t>4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10/</w:t>
            </w:r>
            <w:r w:rsidRPr="00221898">
              <w:rPr>
                <w:rFonts w:hint="eastAsia"/>
              </w:rPr>
              <w:t>2</w:t>
            </w:r>
            <w:r w:rsidR="0082127D" w:rsidRPr="00221898">
              <w:t>0</w:t>
            </w:r>
          </w:p>
        </w:tc>
        <w:tc>
          <w:tcPr>
            <w:tcW w:w="2187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交通安全教育宣導</w:t>
            </w:r>
          </w:p>
          <w:p w:rsidR="00B95309" w:rsidRPr="00221898" w:rsidRDefault="003E665D" w:rsidP="003E665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教師週三進修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1</w:t>
            </w:r>
            <w:r w:rsidRPr="00221898">
              <w:t>0/17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第一次學習評量</w:t>
            </w:r>
            <w:r w:rsidRPr="00221898">
              <w:rPr>
                <w:rFonts w:hint="eastAsia"/>
              </w:rPr>
              <w:t>(10/</w:t>
            </w:r>
            <w:r w:rsidRPr="00221898">
              <w:t>1</w:t>
            </w:r>
            <w:r w:rsidR="0082127D" w:rsidRPr="00221898">
              <w:t>8</w:t>
            </w:r>
            <w:r w:rsidRPr="00221898">
              <w:rPr>
                <w:rFonts w:hint="eastAsia"/>
              </w:rPr>
              <w:t>、</w:t>
            </w:r>
            <w:r w:rsidRPr="00221898">
              <w:rPr>
                <w:rFonts w:hint="eastAsia"/>
              </w:rPr>
              <w:t>1</w:t>
            </w:r>
            <w:r w:rsidR="0082127D" w:rsidRPr="00221898">
              <w:t>9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視力檢查表填報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自衛消防編組演練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特殊兒童調查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填寫兒童輔導資料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休閒教育輔導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家庭訪視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食農教育核銷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輔導工作推行委員會會議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874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九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t>10/</w:t>
            </w:r>
            <w:r w:rsidRPr="00221898">
              <w:rPr>
                <w:rFonts w:hint="eastAsia"/>
              </w:rPr>
              <w:t>2</w:t>
            </w:r>
            <w:r w:rsidR="0082127D" w:rsidRPr="00221898">
              <w:t>1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</w:t>
            </w:r>
            <w:r w:rsidRPr="00221898">
              <w:rPr>
                <w:rFonts w:hint="eastAsia"/>
              </w:rPr>
              <w:t>0</w:t>
            </w:r>
            <w:r w:rsidRPr="00221898">
              <w:t>/2</w:t>
            </w:r>
            <w:r w:rsidR="0082127D" w:rsidRPr="00221898">
              <w:t>7</w:t>
            </w:r>
          </w:p>
        </w:tc>
        <w:tc>
          <w:tcPr>
            <w:tcW w:w="2187" w:type="dxa"/>
          </w:tcPr>
          <w:p w:rsidR="00D52FAF" w:rsidRPr="00221898" w:rsidRDefault="00D52FAF" w:rsidP="00AB6204">
            <w:r w:rsidRPr="00221898">
              <w:rPr>
                <w:rFonts w:hint="eastAsia"/>
              </w:rPr>
              <w:t>全國能源教育週</w:t>
            </w:r>
          </w:p>
          <w:p w:rsidR="00D52FAF" w:rsidRPr="00221898" w:rsidRDefault="00EA3340" w:rsidP="00EA3340">
            <w:r w:rsidRPr="00221898">
              <w:rPr>
                <w:rFonts w:hint="eastAsia"/>
              </w:rPr>
              <w:t>英語團體朗讀比賽</w:t>
            </w:r>
          </w:p>
          <w:p w:rsidR="005E4629" w:rsidRPr="00221898" w:rsidRDefault="005E4629" w:rsidP="003E665D">
            <w:r w:rsidRPr="00221898">
              <w:rPr>
                <w:rFonts w:hint="eastAsia"/>
              </w:rPr>
              <w:t>陶笛音樂比賽</w:t>
            </w:r>
            <w:r w:rsidRPr="00221898">
              <w:rPr>
                <w:rFonts w:hint="eastAsia"/>
              </w:rPr>
              <w:t>(10/23)</w:t>
            </w:r>
          </w:p>
          <w:p w:rsidR="003E665D" w:rsidRPr="00221898" w:rsidRDefault="003E665D" w:rsidP="003E665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教師週三進修</w:t>
            </w:r>
            <w:r w:rsidRPr="00221898">
              <w:rPr>
                <w:rFonts w:hint="eastAsia"/>
              </w:rPr>
              <w:t>(1</w:t>
            </w:r>
            <w:r w:rsidRPr="00221898">
              <w:t>0/</w:t>
            </w:r>
            <w:r w:rsidRPr="00221898">
              <w:t>24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表揚學習評量優良學生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作業抽查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數學習作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體適能檢測</w:t>
            </w:r>
          </w:p>
          <w:p w:rsidR="00740CBE" w:rsidRPr="00221898" w:rsidRDefault="00740CBE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一四尿液異常抽血</w:t>
            </w:r>
            <w:r w:rsidRPr="00221898">
              <w:rPr>
                <w:rFonts w:hint="eastAsia"/>
              </w:rPr>
              <w:t>(10/23)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一、四健檢準備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整理校園環境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校舍安全檢查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請領十一月薪津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個案輔研討會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整理輔導生活資料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轉銜資料整理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10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24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二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心理衛生講座</w:t>
            </w:r>
          </w:p>
          <w:p w:rsidR="00D52FAF" w:rsidRPr="00221898" w:rsidRDefault="00D52FAF" w:rsidP="0098073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10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28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六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親子成長活動</w:t>
            </w:r>
            <w:r w:rsidRPr="00221898">
              <w:rPr>
                <w:rFonts w:hint="eastAsia"/>
              </w:rPr>
              <w:t>--</w:t>
            </w:r>
            <w:r w:rsidRPr="00221898">
              <w:rPr>
                <w:rFonts w:hint="eastAsia"/>
              </w:rPr>
              <w:t>親子蝶古巴特收納盒製作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625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t>10/2</w:t>
            </w:r>
            <w:r w:rsidR="0082127D" w:rsidRPr="00221898">
              <w:t>8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</w:t>
            </w:r>
            <w:r w:rsidRPr="00221898">
              <w:rPr>
                <w:rFonts w:hint="eastAsia"/>
              </w:rPr>
              <w:t>1</w:t>
            </w:r>
            <w:r w:rsidRPr="00221898">
              <w:t>/</w:t>
            </w:r>
            <w:r w:rsidR="0082127D" w:rsidRPr="00221898">
              <w:t>3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pStyle w:val="a4"/>
            </w:pPr>
            <w:r w:rsidRPr="00221898">
              <w:rPr>
                <w:rFonts w:hint="eastAsia"/>
              </w:rPr>
              <w:t>縣長盃籃球賽</w:t>
            </w:r>
            <w:r w:rsidR="00EA3340" w:rsidRPr="00221898">
              <w:rPr>
                <w:rFonts w:hint="eastAsia"/>
              </w:rPr>
              <w:t xml:space="preserve"> </w:t>
            </w:r>
          </w:p>
          <w:p w:rsidR="000755D6" w:rsidRPr="00221898" w:rsidRDefault="00D52FAF" w:rsidP="00D52FAF">
            <w:pPr>
              <w:pStyle w:val="a4"/>
            </w:pPr>
            <w:r w:rsidRPr="00221898">
              <w:rPr>
                <w:rFonts w:hint="eastAsia"/>
              </w:rPr>
              <w:t>縣長盃槌球賽</w:t>
            </w:r>
            <w:r w:rsidR="000755D6" w:rsidRPr="00221898">
              <w:rPr>
                <w:rFonts w:hint="eastAsia"/>
              </w:rPr>
              <w:t xml:space="preserve"> </w:t>
            </w:r>
          </w:p>
          <w:p w:rsidR="00D52FAF" w:rsidRPr="00221898" w:rsidRDefault="00D52FAF" w:rsidP="000755D6">
            <w:pPr>
              <w:pStyle w:val="a4"/>
            </w:pPr>
          </w:p>
        </w:tc>
        <w:tc>
          <w:tcPr>
            <w:tcW w:w="2188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體位不良通知</w:t>
            </w:r>
          </w:p>
          <w:p w:rsidR="00D52FAF" w:rsidRPr="00221898" w:rsidRDefault="00740CBE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一、四健檢</w:t>
            </w:r>
            <w:r w:rsidRPr="00221898">
              <w:rPr>
                <w:rFonts w:hint="eastAsia"/>
              </w:rPr>
              <w:t>(</w:t>
            </w:r>
            <w:r w:rsidRPr="00221898">
              <w:t>10/31)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飲水機檢測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遊戲器材安檢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避難逃生宣導</w:t>
            </w:r>
          </w:p>
        </w:tc>
        <w:tc>
          <w:tcPr>
            <w:tcW w:w="2188" w:type="dxa"/>
          </w:tcPr>
          <w:p w:rsidR="00D52FAF" w:rsidRPr="00221898" w:rsidRDefault="00D52FAF" w:rsidP="00962E97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家庭教育資料整理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625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十一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t>1</w:t>
            </w:r>
            <w:r w:rsidRPr="00221898">
              <w:rPr>
                <w:rFonts w:hint="eastAsia"/>
              </w:rPr>
              <w:t>1</w:t>
            </w:r>
            <w:r w:rsidRPr="00221898">
              <w:t>/</w:t>
            </w:r>
            <w:r w:rsidR="0082127D" w:rsidRPr="00221898">
              <w:t>4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11/</w:t>
            </w:r>
            <w:r w:rsidRPr="00221898">
              <w:rPr>
                <w:rFonts w:hint="eastAsia"/>
              </w:rPr>
              <w:t>1</w:t>
            </w:r>
            <w:r w:rsidR="0082127D" w:rsidRPr="00221898">
              <w:t>0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衛生教育宣導</w:t>
            </w:r>
          </w:p>
          <w:p w:rsidR="00D52FAF" w:rsidRPr="00221898" w:rsidRDefault="00C84A1F" w:rsidP="0082127D">
            <w:r w:rsidRPr="00221898">
              <w:rPr>
                <w:rFonts w:hint="eastAsia"/>
              </w:rPr>
              <w:t>縣長盃跆拳道比賽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pStyle w:val="a4"/>
            </w:pPr>
            <w:r w:rsidRPr="00221898">
              <w:rPr>
                <w:rFonts w:hint="eastAsia"/>
              </w:rPr>
              <w:t>視力不良發通知</w:t>
            </w:r>
          </w:p>
          <w:p w:rsidR="00D52FAF" w:rsidRPr="00221898" w:rsidRDefault="00EA3340" w:rsidP="00EA3340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一年級齒溝封填</w:t>
            </w:r>
            <w:r w:rsidRPr="00221898">
              <w:rPr>
                <w:rFonts w:hint="eastAsia"/>
              </w:rPr>
              <w:t>(11/</w:t>
            </w:r>
            <w:r w:rsidRPr="00221898">
              <w:t>9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整理校園環境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繳公勞保費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學習困難及低成就兒童調查</w:t>
            </w:r>
          </w:p>
          <w:p w:rsidR="00D52FAF" w:rsidRPr="00221898" w:rsidRDefault="00D52FAF" w:rsidP="0098073D">
            <w:r w:rsidRPr="00221898">
              <w:rPr>
                <w:rFonts w:hint="eastAsia"/>
              </w:rPr>
              <w:t>輔導活動研討會</w:t>
            </w:r>
          </w:p>
          <w:p w:rsidR="00962E97" w:rsidRPr="00221898" w:rsidRDefault="00962E97" w:rsidP="00962E97">
            <w:pPr>
              <w:rPr>
                <w:rFonts w:hint="eastAsia"/>
                <w:strike/>
              </w:rPr>
            </w:pPr>
            <w:r w:rsidRPr="00221898">
              <w:rPr>
                <w:rFonts w:hint="eastAsia"/>
              </w:rPr>
              <w:t>11</w:t>
            </w:r>
            <w:r w:rsidRPr="00221898">
              <w:rPr>
                <w:rFonts w:hint="eastAsia"/>
              </w:rPr>
              <w:t>月</w:t>
            </w:r>
            <w:r w:rsidRPr="00221898">
              <w:t>11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六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親子成長活動</w:t>
            </w:r>
            <w:r w:rsidRPr="00221898">
              <w:rPr>
                <w:rFonts w:hint="eastAsia"/>
              </w:rPr>
              <w:t>--</w:t>
            </w:r>
            <w:r w:rsidRPr="00221898">
              <w:rPr>
                <w:rFonts w:hint="eastAsia"/>
              </w:rPr>
              <w:t>親子桌遊活動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326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十二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</w:pPr>
            <w:r w:rsidRPr="00221898">
              <w:t>11/</w:t>
            </w:r>
            <w:r w:rsidRPr="00221898">
              <w:rPr>
                <w:rFonts w:hint="eastAsia"/>
              </w:rPr>
              <w:t>1</w:t>
            </w:r>
            <w:r w:rsidR="0082127D" w:rsidRPr="00221898">
              <w:t>1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11/1</w:t>
            </w:r>
            <w:r w:rsidR="0082127D" w:rsidRPr="00221898">
              <w:t>7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視力保健宣導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出席月末統計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法律常識測驗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校舍安全檢查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輔導資訊提供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受輔兒童家庭狀況調查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客家生活學校核銷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11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14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二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飲食營養衛生講座</w:t>
            </w:r>
          </w:p>
          <w:p w:rsidR="00D52FAF" w:rsidRPr="00221898" w:rsidRDefault="00D52FAF" w:rsidP="0098073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11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18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六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親子成長活動</w:t>
            </w:r>
            <w:r w:rsidRPr="00221898">
              <w:rPr>
                <w:rFonts w:hint="eastAsia"/>
              </w:rPr>
              <w:t>--</w:t>
            </w:r>
            <w:r w:rsidRPr="00221898">
              <w:rPr>
                <w:rFonts w:hint="eastAsia"/>
              </w:rPr>
              <w:t>親子桌遊活動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十三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82127D">
            <w:pPr>
              <w:jc w:val="center"/>
              <w:rPr>
                <w:rFonts w:hint="eastAsia"/>
              </w:rPr>
            </w:pPr>
            <w:r w:rsidRPr="00221898">
              <w:t>11/1</w:t>
            </w:r>
            <w:r w:rsidR="0082127D" w:rsidRPr="00221898">
              <w:t>8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11/</w:t>
            </w:r>
            <w:r w:rsidRPr="00221898">
              <w:rPr>
                <w:rFonts w:hint="eastAsia"/>
              </w:rPr>
              <w:t>2</w:t>
            </w:r>
            <w:r w:rsidR="0082127D" w:rsidRPr="00221898">
              <w:t>4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衛生教育宣導</w:t>
            </w:r>
          </w:p>
          <w:p w:rsidR="00D52FAF" w:rsidRPr="00221898" w:rsidRDefault="00D52FAF" w:rsidP="003E665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教師週三進修</w:t>
            </w:r>
            <w:r w:rsidRPr="00221898">
              <w:rPr>
                <w:rFonts w:hint="eastAsia"/>
              </w:rPr>
              <w:t>(</w:t>
            </w:r>
            <w:r w:rsidR="003E665D" w:rsidRPr="00221898">
              <w:rPr>
                <w:rFonts w:hint="eastAsia"/>
              </w:rPr>
              <w:t>1</w:t>
            </w:r>
            <w:r w:rsidR="003E665D" w:rsidRPr="00221898">
              <w:t>1/21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防火宣導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飲用水水質檢查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消防設備檢查</w:t>
            </w:r>
          </w:p>
        </w:tc>
        <w:tc>
          <w:tcPr>
            <w:tcW w:w="2188" w:type="dxa"/>
          </w:tcPr>
          <w:p w:rsidR="00D52FAF" w:rsidRPr="00221898" w:rsidRDefault="00D52FAF" w:rsidP="0098073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11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21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二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性平及家暴防治宣導</w:t>
            </w:r>
          </w:p>
        </w:tc>
      </w:tr>
      <w:tr w:rsidR="00221898" w:rsidRPr="00221898" w:rsidTr="00221898">
        <w:tblPrEx>
          <w:tblCellMar>
            <w:top w:w="0" w:type="dxa"/>
            <w:bottom w:w="0" w:type="dxa"/>
          </w:tblCellMar>
        </w:tblPrEx>
        <w:trPr>
          <w:cantSplit/>
          <w:trHeight w:val="1404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lastRenderedPageBreak/>
              <w:t>十四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</w:pPr>
            <w:r w:rsidRPr="00221898">
              <w:t>11/</w:t>
            </w:r>
            <w:r w:rsidRPr="00221898">
              <w:rPr>
                <w:rFonts w:hint="eastAsia"/>
              </w:rPr>
              <w:t>2</w:t>
            </w:r>
            <w:r w:rsidR="00251FEE" w:rsidRPr="00221898">
              <w:t>5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</w:t>
            </w:r>
            <w:r w:rsidRPr="00221898">
              <w:rPr>
                <w:rFonts w:hint="eastAsia"/>
              </w:rPr>
              <w:t>2</w:t>
            </w:r>
            <w:r w:rsidRPr="00221898">
              <w:t>/</w:t>
            </w:r>
            <w:r w:rsidR="00251FEE" w:rsidRPr="00221898">
              <w:t>1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ind w:left="262" w:hangingChars="109" w:hanging="262"/>
              <w:rPr>
                <w:rFonts w:hint="eastAsia"/>
              </w:rPr>
            </w:pPr>
            <w:r w:rsidRPr="00221898">
              <w:rPr>
                <w:rFonts w:hint="eastAsia"/>
              </w:rPr>
              <w:t>交通安全宣導</w:t>
            </w:r>
          </w:p>
          <w:p w:rsidR="00D52FAF" w:rsidRPr="00221898" w:rsidRDefault="00D52FAF" w:rsidP="00D52FAF">
            <w:pPr>
              <w:ind w:left="262" w:hangingChars="109" w:hanging="262"/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遊戲器材安檢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</w:t>
            </w:r>
          </w:p>
          <w:p w:rsidR="00D52FAF" w:rsidRPr="00221898" w:rsidRDefault="00D52FAF" w:rsidP="00221898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請領十二月薪津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適應欠佳兒童調查及輔導</w:t>
            </w:r>
          </w:p>
          <w:p w:rsidR="00D52FAF" w:rsidRPr="00221898" w:rsidRDefault="00D52FAF" w:rsidP="00221898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人權宣導、多元文化週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597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十五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</w:pPr>
            <w:r w:rsidRPr="00221898">
              <w:t>1</w:t>
            </w:r>
            <w:r w:rsidRPr="00221898">
              <w:rPr>
                <w:rFonts w:hint="eastAsia"/>
              </w:rPr>
              <w:t>2</w:t>
            </w:r>
            <w:r w:rsidRPr="00221898">
              <w:t>/</w:t>
            </w:r>
            <w:r w:rsidR="00251FEE" w:rsidRPr="00221898">
              <w:t>2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12/</w:t>
            </w:r>
            <w:r w:rsidR="00251FEE" w:rsidRPr="00221898">
              <w:t>8</w:t>
            </w:r>
          </w:p>
        </w:tc>
        <w:tc>
          <w:tcPr>
            <w:tcW w:w="2187" w:type="dxa"/>
          </w:tcPr>
          <w:p w:rsidR="00D52FAF" w:rsidRPr="00221898" w:rsidRDefault="003E665D" w:rsidP="003E665D">
            <w:pPr>
              <w:ind w:left="262" w:hangingChars="109" w:hanging="262"/>
              <w:rPr>
                <w:rFonts w:hint="eastAsia"/>
              </w:rPr>
            </w:pPr>
            <w:r w:rsidRPr="00221898">
              <w:rPr>
                <w:rFonts w:hint="eastAsia"/>
              </w:rPr>
              <w:t>教師週三進修</w:t>
            </w:r>
            <w:r w:rsidRPr="00221898">
              <w:rPr>
                <w:rFonts w:hint="eastAsia"/>
              </w:rPr>
              <w:t>(1</w:t>
            </w:r>
            <w:r w:rsidRPr="00221898">
              <w:t>2</w:t>
            </w:r>
            <w:r w:rsidRPr="00221898">
              <w:t>/</w:t>
            </w:r>
            <w:r w:rsidRPr="00221898">
              <w:t>5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EA3340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第二次學習評量</w:t>
            </w:r>
            <w:r w:rsidRPr="00221898">
              <w:rPr>
                <w:rFonts w:hint="eastAsia"/>
              </w:rPr>
              <w:t>(1</w:t>
            </w:r>
            <w:r w:rsidRPr="00221898">
              <w:t>2</w:t>
            </w:r>
            <w:r w:rsidRPr="00221898">
              <w:rPr>
                <w:rFonts w:hint="eastAsia"/>
              </w:rPr>
              <w:t>/</w:t>
            </w:r>
            <w:r w:rsidRPr="00221898">
              <w:t>4</w:t>
            </w:r>
            <w:r w:rsidRPr="00221898">
              <w:rPr>
                <w:rFonts w:hint="eastAsia"/>
              </w:rPr>
              <w:t>、</w:t>
            </w:r>
            <w:r w:rsidRPr="00221898">
              <w:t>5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出席月末統計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飲水機檢測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校舍安全檢查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繳公勞保費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節水宣導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家庭訪視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整理兒童信箱及個別諮商資料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單親兒童輔導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更新親師電話聯絡簿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369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十六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</w:pPr>
            <w:r w:rsidRPr="00221898">
              <w:t>12/</w:t>
            </w:r>
            <w:r w:rsidR="00251FEE" w:rsidRPr="00221898">
              <w:t>9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12/</w:t>
            </w:r>
            <w:r w:rsidRPr="00221898">
              <w:rPr>
                <w:rFonts w:hint="eastAsia"/>
              </w:rPr>
              <w:t>1</w:t>
            </w:r>
            <w:r w:rsidR="00251FEE" w:rsidRPr="00221898">
              <w:t>5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行動圖書車</w:t>
            </w:r>
          </w:p>
          <w:p w:rsidR="00EA3340" w:rsidRPr="00221898" w:rsidRDefault="00EA3340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校慶活動</w:t>
            </w:r>
            <w:r w:rsidRPr="00221898">
              <w:rPr>
                <w:rFonts w:hint="eastAsia"/>
              </w:rPr>
              <w:t>(</w:t>
            </w:r>
            <w:r w:rsidRPr="00221898">
              <w:t>12/15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EA3340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作業抽查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社會習作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EA3340" w:rsidP="00D52FAF">
            <w:r w:rsidRPr="00221898">
              <w:rPr>
                <w:rFonts w:hint="eastAsia"/>
              </w:rPr>
              <w:t>表揚學習評量成績優異學生</w:t>
            </w:r>
          </w:p>
          <w:p w:rsidR="00EA3340" w:rsidRPr="00221898" w:rsidRDefault="00EA3340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整理校園環境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鼓勵教師輔導及心理教育研究</w:t>
            </w:r>
          </w:p>
          <w:p w:rsidR="00D52FAF" w:rsidRPr="00221898" w:rsidRDefault="00D52FAF" w:rsidP="0098073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12</w:t>
            </w:r>
            <w:r w:rsidRPr="00221898">
              <w:rPr>
                <w:rFonts w:hint="eastAsia"/>
              </w:rPr>
              <w:t>月</w:t>
            </w:r>
            <w:r w:rsidRPr="00221898">
              <w:rPr>
                <w:rFonts w:hint="eastAsia"/>
              </w:rPr>
              <w:t>12</w:t>
            </w:r>
            <w:r w:rsidRPr="00221898">
              <w:rPr>
                <w:rFonts w:hint="eastAsia"/>
              </w:rPr>
              <w:t>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二</w:t>
            </w:r>
            <w:r w:rsidRPr="00221898">
              <w:rPr>
                <w:rFonts w:hint="eastAsia"/>
              </w:rPr>
              <w:t>)</w:t>
            </w:r>
            <w:r w:rsidRPr="00221898">
              <w:rPr>
                <w:rFonts w:hint="eastAsia"/>
              </w:rPr>
              <w:t>生命教育宣導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十七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</w:pPr>
            <w:r w:rsidRPr="00221898">
              <w:t>12/1</w:t>
            </w:r>
            <w:r w:rsidR="00251FEE" w:rsidRPr="00221898">
              <w:t>6</w:t>
            </w:r>
            <w:r w:rsidRPr="00221898">
              <w:t>~</w:t>
            </w:r>
            <w:r w:rsidRPr="00221898">
              <w:rPr>
                <w:rFonts w:hint="eastAsia"/>
              </w:rPr>
              <w:br/>
            </w:r>
            <w:r w:rsidRPr="00221898">
              <w:t>12/</w:t>
            </w:r>
            <w:r w:rsidRPr="00221898">
              <w:rPr>
                <w:rFonts w:hint="eastAsia"/>
              </w:rPr>
              <w:t>2</w:t>
            </w:r>
            <w:r w:rsidR="00251FEE" w:rsidRPr="00221898">
              <w:t>2</w:t>
            </w:r>
          </w:p>
        </w:tc>
        <w:tc>
          <w:tcPr>
            <w:tcW w:w="2187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教師週三進修</w:t>
            </w:r>
            <w:r w:rsidRPr="00221898">
              <w:rPr>
                <w:rFonts w:hint="eastAsia"/>
              </w:rPr>
              <w:t>(</w:t>
            </w:r>
            <w:r w:rsidR="003E665D" w:rsidRPr="00221898">
              <w:rPr>
                <w:rFonts w:hint="eastAsia"/>
              </w:rPr>
              <w:t>1</w:t>
            </w:r>
            <w:r w:rsidR="003E665D" w:rsidRPr="00221898">
              <w:t>2/19</w:t>
            </w:r>
            <w:r w:rsidRPr="00221898">
              <w:rPr>
                <w:rFonts w:hint="eastAsia"/>
              </w:rPr>
              <w:t>)</w:t>
            </w:r>
          </w:p>
          <w:p w:rsidR="00251FEE" w:rsidRPr="00221898" w:rsidRDefault="00251FEE" w:rsidP="00251FEE">
            <w:r w:rsidRPr="00221898">
              <w:rPr>
                <w:rFonts w:hint="eastAsia"/>
              </w:rPr>
              <w:t>12</w:t>
            </w:r>
            <w:r w:rsidRPr="00221898">
              <w:rPr>
                <w:rFonts w:hint="eastAsia"/>
              </w:rPr>
              <w:t>/</w:t>
            </w:r>
            <w:r w:rsidRPr="00221898">
              <w:rPr>
                <w:rFonts w:hint="eastAsia"/>
              </w:rPr>
              <w:t>22</w:t>
            </w:r>
            <w:r w:rsidRPr="00221898">
              <w:rPr>
                <w:rFonts w:hint="eastAsia"/>
              </w:rPr>
              <w:t>補行上課</w:t>
            </w:r>
          </w:p>
          <w:p w:rsidR="00251FEE" w:rsidRPr="00221898" w:rsidRDefault="00251FEE" w:rsidP="00251FEE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補</w:t>
            </w:r>
            <w:r w:rsidRPr="00221898">
              <w:rPr>
                <w:rFonts w:hint="eastAsia"/>
              </w:rPr>
              <w:t>12</w:t>
            </w:r>
            <w:r w:rsidRPr="00221898">
              <w:rPr>
                <w:rFonts w:hint="eastAsia"/>
              </w:rPr>
              <w:t>/</w:t>
            </w:r>
            <w:r w:rsidRPr="00221898">
              <w:rPr>
                <w:rFonts w:hint="eastAsia"/>
              </w:rPr>
              <w:t>31</w:t>
            </w:r>
            <w:r w:rsidRPr="00221898">
              <w:rPr>
                <w:rFonts w:hint="eastAsia"/>
              </w:rPr>
              <w:t>調整放假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EA3340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作業抽查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自然習作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飲水機保養</w:t>
            </w:r>
          </w:p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外籍配偶子女輔導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和平會及兒福計畫核銷</w:t>
            </w:r>
          </w:p>
        </w:tc>
      </w:tr>
      <w:tr w:rsidR="00221898" w:rsidRPr="00221898" w:rsidTr="00221898">
        <w:tblPrEx>
          <w:tblCellMar>
            <w:top w:w="0" w:type="dxa"/>
            <w:bottom w:w="0" w:type="dxa"/>
          </w:tblCellMar>
        </w:tblPrEx>
        <w:trPr>
          <w:cantSplit/>
          <w:trHeight w:val="1317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十八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  <w:rPr>
                <w:rFonts w:hint="eastAsia"/>
              </w:rPr>
            </w:pPr>
            <w:r w:rsidRPr="00221898">
              <w:t>12/</w:t>
            </w:r>
            <w:r w:rsidRPr="00221898">
              <w:rPr>
                <w:rFonts w:hint="eastAsia"/>
              </w:rPr>
              <w:t>2</w:t>
            </w:r>
            <w:r w:rsidR="00251FEE" w:rsidRPr="00221898">
              <w:t>3</w:t>
            </w:r>
            <w:r w:rsidRPr="00221898">
              <w:t>~</w:t>
            </w:r>
            <w:r w:rsidRPr="00221898">
              <w:rPr>
                <w:rFonts w:hint="eastAsia"/>
              </w:rPr>
              <w:br/>
            </w:r>
            <w:r w:rsidRPr="00221898">
              <w:t>12/</w:t>
            </w:r>
            <w:r w:rsidR="00251FEE" w:rsidRPr="00221898">
              <w:t>29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ind w:left="233" w:hangingChars="97" w:hanging="233"/>
            </w:pPr>
            <w:r w:rsidRPr="00221898">
              <w:rPr>
                <w:rFonts w:hint="eastAsia"/>
              </w:rPr>
              <w:t>行憲紀念日</w:t>
            </w:r>
          </w:p>
          <w:p w:rsidR="00D52FAF" w:rsidRPr="00221898" w:rsidRDefault="00D52FAF" w:rsidP="00D52FAF">
            <w:pPr>
              <w:ind w:left="233" w:hangingChars="97" w:hanging="233"/>
              <w:rPr>
                <w:rFonts w:hint="eastAsia"/>
              </w:rPr>
            </w:pPr>
            <w:r w:rsidRPr="00221898">
              <w:rPr>
                <w:rFonts w:hint="eastAsia"/>
              </w:rPr>
              <w:t>衛生教育宣導【四</w:t>
            </w:r>
            <w:r w:rsidRPr="00221898">
              <w:rPr>
                <w:rFonts w:hint="eastAsia"/>
              </w:rPr>
              <w:t>~</w:t>
            </w:r>
            <w:r w:rsidRPr="00221898">
              <w:rPr>
                <w:rFonts w:hint="eastAsia"/>
              </w:rPr>
              <w:t>六年級】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交通安全常識測驗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防範犯罪宣導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校舍安全檢查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遊戲器材安檢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彰化警察隊兒童自我保護及性侵害防治宣導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暫訂</w:t>
            </w:r>
            <w:r w:rsidRPr="00221898">
              <w:rPr>
                <w:rFonts w:hint="eastAsia"/>
              </w:rPr>
              <w:t>)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十九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</w:pPr>
            <w:r w:rsidRPr="00221898">
              <w:t>12/3</w:t>
            </w:r>
            <w:r w:rsidR="00251FEE" w:rsidRPr="00221898">
              <w:t>0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1/</w:t>
            </w:r>
            <w:r w:rsidR="00251FEE" w:rsidRPr="00221898">
              <w:t>5</w:t>
            </w:r>
          </w:p>
        </w:tc>
        <w:tc>
          <w:tcPr>
            <w:tcW w:w="2187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元旦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放假一天</w:t>
            </w:r>
            <w:r w:rsidRPr="00221898">
              <w:rPr>
                <w:rFonts w:hint="eastAsia"/>
              </w:rPr>
              <w:t>)</w:t>
            </w:r>
          </w:p>
          <w:p w:rsidR="00251FEE" w:rsidRPr="00221898" w:rsidRDefault="00251FEE" w:rsidP="00251FEE">
            <w:r w:rsidRPr="00221898">
              <w:rPr>
                <w:rFonts w:hint="eastAsia"/>
              </w:rPr>
              <w:t>12</w:t>
            </w:r>
            <w:r w:rsidRPr="00221898">
              <w:rPr>
                <w:rFonts w:hint="eastAsia"/>
              </w:rPr>
              <w:t>/</w:t>
            </w:r>
            <w:r w:rsidRPr="00221898">
              <w:rPr>
                <w:rFonts w:hint="eastAsia"/>
              </w:rPr>
              <w:t>31</w:t>
            </w:r>
            <w:r w:rsidRPr="00221898">
              <w:rPr>
                <w:rFonts w:hint="eastAsia"/>
              </w:rPr>
              <w:t>調整放假一日</w:t>
            </w:r>
          </w:p>
          <w:p w:rsidR="00251FEE" w:rsidRPr="00221898" w:rsidRDefault="00251FEE" w:rsidP="00251FEE"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因元旦適逢週二</w:t>
            </w:r>
            <w:r w:rsidRPr="00221898">
              <w:rPr>
                <w:rFonts w:hint="eastAsia"/>
              </w:rPr>
              <w:t>)</w:t>
            </w:r>
          </w:p>
          <w:p w:rsidR="00AB6204" w:rsidRPr="00221898" w:rsidRDefault="00AB6204" w:rsidP="003E665D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行動圖書車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書包安全檢查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服裝儀容檢查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作業抽查</w:t>
            </w: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作文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飲水機檢測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飲水機保養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繳公勞保費</w:t>
            </w:r>
          </w:p>
          <w:p w:rsidR="00D52FAF" w:rsidRPr="00221898" w:rsidRDefault="00D52FAF" w:rsidP="00221898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請領元月薪津</w:t>
            </w:r>
            <w:bookmarkStart w:id="0" w:name="_GoBack"/>
            <w:bookmarkEnd w:id="0"/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個案問題研討會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下年度和平會及兒福基金會補助申請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充實輔導室設備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341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二十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  <w:rPr>
                <w:rFonts w:hint="eastAsia"/>
              </w:rPr>
            </w:pPr>
            <w:r w:rsidRPr="00221898">
              <w:t>1/</w:t>
            </w:r>
            <w:r w:rsidR="00251FEE" w:rsidRPr="00221898">
              <w:t>6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1/</w:t>
            </w:r>
            <w:r w:rsidRPr="00221898">
              <w:rPr>
                <w:rFonts w:hint="eastAsia"/>
              </w:rPr>
              <w:t>1</w:t>
            </w:r>
            <w:r w:rsidR="00251FEE" w:rsidRPr="00221898">
              <w:t>2</w:t>
            </w:r>
          </w:p>
        </w:tc>
        <w:tc>
          <w:tcPr>
            <w:tcW w:w="2187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交通安全教育宣導週</w:t>
            </w:r>
          </w:p>
          <w:p w:rsidR="00AD2903" w:rsidRPr="00221898" w:rsidRDefault="00D52FAF" w:rsidP="00D52FAF">
            <w:r w:rsidRPr="00221898">
              <w:rPr>
                <w:rFonts w:hint="eastAsia"/>
              </w:rPr>
              <w:t>行動圖書車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寒假營隊規劃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擬定寒假作業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藝能科學期成績測驗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jc w:val="both"/>
              <w:rPr>
                <w:rFonts w:hint="eastAsia"/>
              </w:rPr>
            </w:pPr>
            <w:r w:rsidRPr="00221898">
              <w:rPr>
                <w:rFonts w:hint="eastAsia"/>
              </w:rPr>
              <w:t>整理校園環境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校舍水電檢查辦理工友年終考核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社區資源運用資料彙整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午餐工作會議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午餐供應會議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317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  <w:r w:rsidRPr="00221898">
              <w:rPr>
                <w:rFonts w:hint="eastAsia"/>
              </w:rPr>
              <w:t>二十一</w:t>
            </w: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</w:pPr>
            <w:r w:rsidRPr="00221898">
              <w:t>1/</w:t>
            </w:r>
            <w:r w:rsidRPr="00221898">
              <w:rPr>
                <w:rFonts w:hint="eastAsia"/>
              </w:rPr>
              <w:t>1</w:t>
            </w:r>
            <w:r w:rsidR="00251FEE" w:rsidRPr="00221898">
              <w:t>3</w:t>
            </w:r>
            <w:r w:rsidRPr="00221898">
              <w:rPr>
                <w:rFonts w:hint="eastAsia"/>
              </w:rPr>
              <w:br/>
            </w:r>
            <w:r w:rsidRPr="00221898">
              <w:t>1/</w:t>
            </w:r>
            <w:r w:rsidR="00251FEE" w:rsidRPr="00221898">
              <w:t>19</w:t>
            </w:r>
          </w:p>
        </w:tc>
        <w:tc>
          <w:tcPr>
            <w:tcW w:w="2187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期末安全宣導</w:t>
            </w:r>
          </w:p>
          <w:p w:rsidR="00251FEE" w:rsidRPr="00221898" w:rsidRDefault="00251FEE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收回各項簿冊</w:t>
            </w:r>
          </w:p>
          <w:p w:rsidR="00251FEE" w:rsidRPr="00221898" w:rsidRDefault="00251FEE" w:rsidP="00251FEE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休業式</w:t>
            </w:r>
            <w:r w:rsidRPr="00221898">
              <w:rPr>
                <w:rFonts w:hint="eastAsia"/>
              </w:rPr>
              <w:t>(1/</w:t>
            </w:r>
            <w:r w:rsidRPr="00221898">
              <w:t>18</w:t>
            </w:r>
            <w:r w:rsidRPr="00221898">
              <w:rPr>
                <w:rFonts w:hint="eastAsia"/>
              </w:rPr>
              <w:t>)</w:t>
            </w:r>
          </w:p>
          <w:p w:rsidR="00251FEE" w:rsidRPr="00221898" w:rsidRDefault="00251FEE" w:rsidP="00251FEE">
            <w:r w:rsidRPr="00221898">
              <w:rPr>
                <w:rFonts w:hint="eastAsia"/>
              </w:rPr>
              <w:t>1</w:t>
            </w:r>
            <w:r w:rsidRPr="00221898">
              <w:rPr>
                <w:rFonts w:hint="eastAsia"/>
              </w:rPr>
              <w:t>/</w:t>
            </w:r>
            <w:r w:rsidRPr="00221898">
              <w:rPr>
                <w:rFonts w:hint="eastAsia"/>
              </w:rPr>
              <w:t>19</w:t>
            </w:r>
            <w:r w:rsidRPr="00221898">
              <w:rPr>
                <w:rFonts w:hint="eastAsia"/>
              </w:rPr>
              <w:t>補行上班</w:t>
            </w:r>
          </w:p>
          <w:p w:rsidR="00D52FAF" w:rsidRPr="00221898" w:rsidRDefault="00251FEE" w:rsidP="00251FEE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(</w:t>
            </w:r>
            <w:r w:rsidRPr="00221898">
              <w:rPr>
                <w:rFonts w:hint="eastAsia"/>
              </w:rPr>
              <w:t>補</w:t>
            </w:r>
            <w:r w:rsidRPr="00221898">
              <w:rPr>
                <w:rFonts w:hint="eastAsia"/>
              </w:rPr>
              <w:t>2</w:t>
            </w:r>
            <w:r w:rsidRPr="00221898">
              <w:rPr>
                <w:rFonts w:hint="eastAsia"/>
              </w:rPr>
              <w:t>/</w:t>
            </w:r>
            <w:r w:rsidRPr="00221898">
              <w:rPr>
                <w:rFonts w:hint="eastAsia"/>
              </w:rPr>
              <w:t>8</w:t>
            </w:r>
            <w:r w:rsidRPr="00221898">
              <w:rPr>
                <w:rFonts w:hint="eastAsia"/>
              </w:rPr>
              <w:t>調整放假</w:t>
            </w:r>
            <w:r w:rsidRPr="00221898">
              <w:rPr>
                <w:rFonts w:hint="eastAsia"/>
              </w:rPr>
              <w:t>)</w:t>
            </w:r>
          </w:p>
        </w:tc>
        <w:tc>
          <w:tcPr>
            <w:tcW w:w="2188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第三次學習評量</w:t>
            </w:r>
            <w:r w:rsidRPr="00221898">
              <w:rPr>
                <w:rFonts w:hint="eastAsia"/>
              </w:rPr>
              <w:t>(1/1</w:t>
            </w:r>
            <w:r w:rsidRPr="00221898">
              <w:t>8</w:t>
            </w:r>
            <w:r w:rsidRPr="00221898">
              <w:rPr>
                <w:rFonts w:hint="eastAsia"/>
              </w:rPr>
              <w:t>、</w:t>
            </w:r>
            <w:r w:rsidRPr="00221898">
              <w:rPr>
                <w:rFonts w:hint="eastAsia"/>
              </w:rPr>
              <w:t>1</w:t>
            </w:r>
            <w:r w:rsidRPr="00221898">
              <w:t>9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生活教育檢討會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健康資料總整理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牙齒檢查單發放</w:t>
            </w:r>
          </w:p>
          <w:p w:rsidR="00251FEE" w:rsidRPr="00221898" w:rsidRDefault="00251FEE" w:rsidP="00251FEE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一、四健檢矯治資料總整理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財產增減申報</w:t>
            </w:r>
          </w:p>
          <w:p w:rsidR="00D52FAF" w:rsidRPr="00221898" w:rsidRDefault="00D52FAF" w:rsidP="00D52FAF">
            <w:r w:rsidRPr="00221898">
              <w:rPr>
                <w:rFonts w:hint="eastAsia"/>
              </w:rPr>
              <w:t>校舍安全檢查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整理各項輔導工作資料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整理兒童信箱及輔導資料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IEP</w:t>
            </w:r>
            <w:r w:rsidRPr="00221898">
              <w:rPr>
                <w:rFonts w:hint="eastAsia"/>
              </w:rPr>
              <w:t>檢討會</w:t>
            </w:r>
          </w:p>
        </w:tc>
      </w:tr>
      <w:tr w:rsidR="00221898" w:rsidRPr="00221898" w:rsidTr="00F846F1">
        <w:tblPrEx>
          <w:tblCellMar>
            <w:top w:w="0" w:type="dxa"/>
            <w:bottom w:w="0" w:type="dxa"/>
          </w:tblCellMar>
        </w:tblPrEx>
        <w:trPr>
          <w:cantSplit/>
          <w:trHeight w:val="1317"/>
          <w:jc w:val="center"/>
        </w:trPr>
        <w:tc>
          <w:tcPr>
            <w:tcW w:w="518" w:type="dxa"/>
            <w:vAlign w:val="center"/>
          </w:tcPr>
          <w:p w:rsidR="00D52FAF" w:rsidRPr="00221898" w:rsidRDefault="00D52FAF" w:rsidP="00D52FA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72" w:type="dxa"/>
            <w:vAlign w:val="center"/>
          </w:tcPr>
          <w:p w:rsidR="00D52FAF" w:rsidRPr="00221898" w:rsidRDefault="00D52FAF" w:rsidP="00251FEE">
            <w:pPr>
              <w:jc w:val="center"/>
            </w:pPr>
            <w:r w:rsidRPr="00221898">
              <w:t>1/</w:t>
            </w:r>
            <w:r w:rsidRPr="00221898">
              <w:rPr>
                <w:rFonts w:hint="eastAsia"/>
              </w:rPr>
              <w:t>2</w:t>
            </w:r>
            <w:r w:rsidR="00251FEE" w:rsidRPr="00221898">
              <w:t>0</w:t>
            </w:r>
            <w:r w:rsidRPr="00221898">
              <w:br/>
              <w:t>~</w:t>
            </w:r>
            <w:r w:rsidRPr="00221898">
              <w:rPr>
                <w:rFonts w:hint="eastAsia"/>
              </w:rPr>
              <w:br/>
            </w:r>
            <w:r w:rsidRPr="00221898">
              <w:t>1/2</w:t>
            </w:r>
            <w:r w:rsidR="00251FEE" w:rsidRPr="00221898">
              <w:t>6</w:t>
            </w:r>
          </w:p>
        </w:tc>
        <w:tc>
          <w:tcPr>
            <w:tcW w:w="2187" w:type="dxa"/>
          </w:tcPr>
          <w:p w:rsidR="00D52FAF" w:rsidRPr="00221898" w:rsidRDefault="00D52FAF" w:rsidP="00D52FAF">
            <w:r w:rsidRPr="00221898">
              <w:rPr>
                <w:rFonts w:hint="eastAsia"/>
              </w:rPr>
              <w:t>寒假開始</w:t>
            </w:r>
            <w:r w:rsidRPr="00221898">
              <w:rPr>
                <w:rFonts w:hint="eastAsia"/>
              </w:rPr>
              <w:t>(1/2</w:t>
            </w:r>
            <w:r w:rsidR="00251FEE" w:rsidRPr="00221898">
              <w:t>1</w:t>
            </w:r>
            <w:r w:rsidRPr="00221898">
              <w:rPr>
                <w:rFonts w:hint="eastAsia"/>
              </w:rPr>
              <w:t>)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251FEE">
            <w:pPr>
              <w:rPr>
                <w:rFonts w:hint="eastAsia"/>
              </w:rPr>
            </w:pP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消防設備檢查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請領二月薪津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繳公勞保費</w:t>
            </w:r>
          </w:p>
        </w:tc>
        <w:tc>
          <w:tcPr>
            <w:tcW w:w="2188" w:type="dxa"/>
          </w:tcPr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填寫輔導資料記錄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輔導工作檢討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  <w:r w:rsidRPr="00221898">
              <w:rPr>
                <w:rFonts w:hint="eastAsia"/>
              </w:rPr>
              <w:t>整理輔導資料</w:t>
            </w:r>
          </w:p>
          <w:p w:rsidR="00D52FAF" w:rsidRPr="00221898" w:rsidRDefault="00D52FAF" w:rsidP="00D52FAF">
            <w:pPr>
              <w:rPr>
                <w:rFonts w:hint="eastAsia"/>
              </w:rPr>
            </w:pPr>
          </w:p>
        </w:tc>
      </w:tr>
      <w:tr w:rsidR="00221898" w:rsidRPr="00221898" w:rsidTr="00251FEE">
        <w:tblPrEx>
          <w:tblCellMar>
            <w:top w:w="0" w:type="dxa"/>
            <w:bottom w:w="0" w:type="dxa"/>
          </w:tblCellMar>
        </w:tblPrEx>
        <w:trPr>
          <w:cantSplit/>
          <w:trHeight w:val="1351"/>
          <w:jc w:val="center"/>
        </w:trPr>
        <w:tc>
          <w:tcPr>
            <w:tcW w:w="9941" w:type="dxa"/>
            <w:gridSpan w:val="6"/>
            <w:vAlign w:val="center"/>
          </w:tcPr>
          <w:p w:rsidR="00251FEE" w:rsidRPr="00221898" w:rsidRDefault="008C35E7" w:rsidP="00251FEE">
            <w:pPr>
              <w:ind w:left="233" w:hangingChars="97" w:hanging="233"/>
              <w:rPr>
                <w:rFonts w:eastAsia="標楷體"/>
              </w:rPr>
            </w:pPr>
            <w:r w:rsidRPr="00221898">
              <w:rPr>
                <w:rFonts w:ascii="標楷體" w:eastAsia="標楷體" w:hAnsi="標楷體" w:hint="eastAsia"/>
              </w:rPr>
              <w:t>＊</w:t>
            </w:r>
            <w:r w:rsidR="001E06F0" w:rsidRPr="00221898">
              <w:rPr>
                <w:rFonts w:eastAsia="標楷體" w:hint="eastAsia"/>
              </w:rPr>
              <w:t>2</w:t>
            </w:r>
            <w:r w:rsidR="001E06F0" w:rsidRPr="00221898">
              <w:rPr>
                <w:rFonts w:eastAsia="標楷體" w:hint="eastAsia"/>
              </w:rPr>
              <w:t>月</w:t>
            </w:r>
            <w:r w:rsidR="00251FEE" w:rsidRPr="00221898">
              <w:rPr>
                <w:rFonts w:eastAsia="標楷體"/>
              </w:rPr>
              <w:t>4</w:t>
            </w:r>
            <w:r w:rsidR="001E06F0" w:rsidRPr="00221898">
              <w:rPr>
                <w:rFonts w:eastAsia="標楷體" w:hint="eastAsia"/>
              </w:rPr>
              <w:t>日農曆除夕、</w:t>
            </w:r>
            <w:r w:rsidR="001E06F0" w:rsidRPr="00221898">
              <w:rPr>
                <w:rFonts w:eastAsia="標楷體" w:hint="eastAsia"/>
              </w:rPr>
              <w:t>2</w:t>
            </w:r>
            <w:r w:rsidR="001E06F0" w:rsidRPr="00221898">
              <w:rPr>
                <w:rFonts w:eastAsia="標楷體" w:hint="eastAsia"/>
              </w:rPr>
              <w:t>月</w:t>
            </w:r>
            <w:r w:rsidR="00251FEE" w:rsidRPr="00221898">
              <w:rPr>
                <w:rFonts w:eastAsia="標楷體"/>
              </w:rPr>
              <w:t>5</w:t>
            </w:r>
            <w:r w:rsidR="001E06F0" w:rsidRPr="00221898">
              <w:rPr>
                <w:rFonts w:eastAsia="標楷體" w:hint="eastAsia"/>
              </w:rPr>
              <w:t>日農曆初一、</w:t>
            </w:r>
            <w:r w:rsidR="001E06F0" w:rsidRPr="00221898">
              <w:rPr>
                <w:rFonts w:eastAsia="標楷體" w:hint="eastAsia"/>
              </w:rPr>
              <w:t>2</w:t>
            </w:r>
            <w:r w:rsidR="001E06F0" w:rsidRPr="00221898">
              <w:rPr>
                <w:rFonts w:eastAsia="標楷體" w:hint="eastAsia"/>
              </w:rPr>
              <w:t>月</w:t>
            </w:r>
            <w:r w:rsidR="00251FEE" w:rsidRPr="00221898">
              <w:rPr>
                <w:rFonts w:eastAsia="標楷體"/>
              </w:rPr>
              <w:t>6</w:t>
            </w:r>
            <w:r w:rsidR="001E06F0" w:rsidRPr="00221898">
              <w:rPr>
                <w:rFonts w:eastAsia="標楷體" w:hint="eastAsia"/>
              </w:rPr>
              <w:t>日農曆初二月</w:t>
            </w:r>
            <w:r w:rsidR="00251FEE" w:rsidRPr="00221898">
              <w:rPr>
                <w:rFonts w:eastAsia="標楷體"/>
              </w:rPr>
              <w:t>7</w:t>
            </w:r>
            <w:r w:rsidR="001E06F0" w:rsidRPr="00221898">
              <w:rPr>
                <w:rFonts w:eastAsia="標楷體" w:hint="eastAsia"/>
              </w:rPr>
              <w:t>日農曆初三</w:t>
            </w:r>
            <w:r w:rsidR="00251FEE" w:rsidRPr="00221898">
              <w:rPr>
                <w:rFonts w:eastAsia="標楷體" w:hint="eastAsia"/>
              </w:rPr>
              <w:t>：放假</w:t>
            </w:r>
          </w:p>
          <w:p w:rsidR="00251FEE" w:rsidRPr="00221898" w:rsidRDefault="00251FEE" w:rsidP="00251FEE">
            <w:pPr>
              <w:jc w:val="both"/>
              <w:rPr>
                <w:rFonts w:eastAsia="標楷體"/>
              </w:rPr>
            </w:pPr>
            <w:r w:rsidRPr="00221898">
              <w:rPr>
                <w:rFonts w:ascii="標楷體" w:eastAsia="標楷體" w:hAnsi="標楷體" w:hint="eastAsia"/>
              </w:rPr>
              <w:t>＊</w:t>
            </w:r>
            <w:r w:rsidR="001E06F0" w:rsidRPr="00221898">
              <w:rPr>
                <w:rFonts w:eastAsia="標楷體" w:hint="eastAsia"/>
              </w:rPr>
              <w:t>2</w:t>
            </w:r>
            <w:r w:rsidR="001E06F0" w:rsidRPr="00221898">
              <w:rPr>
                <w:rFonts w:eastAsia="標楷體" w:hint="eastAsia"/>
              </w:rPr>
              <w:t>月</w:t>
            </w:r>
            <w:r w:rsidRPr="00221898">
              <w:rPr>
                <w:rFonts w:eastAsia="標楷體"/>
              </w:rPr>
              <w:t>8</w:t>
            </w:r>
            <w:r w:rsidR="001E06F0" w:rsidRPr="00221898">
              <w:rPr>
                <w:rFonts w:eastAsia="標楷體" w:hint="eastAsia"/>
              </w:rPr>
              <w:t>日</w:t>
            </w:r>
            <w:r w:rsidRPr="00221898">
              <w:rPr>
                <w:rFonts w:eastAsia="標楷體" w:hint="eastAsia"/>
              </w:rPr>
              <w:t>調整放假一日</w:t>
            </w:r>
            <w:r w:rsidRPr="00221898">
              <w:rPr>
                <w:rFonts w:eastAsia="標楷體" w:hint="eastAsia"/>
              </w:rPr>
              <w:t>(</w:t>
            </w:r>
            <w:r w:rsidRPr="00221898">
              <w:rPr>
                <w:rFonts w:eastAsia="標楷體" w:hint="eastAsia"/>
              </w:rPr>
              <w:t>因農曆初三適逢週四</w:t>
            </w:r>
            <w:r w:rsidRPr="00221898">
              <w:rPr>
                <w:rFonts w:eastAsia="標楷體" w:hint="eastAsia"/>
              </w:rPr>
              <w:t>)</w:t>
            </w:r>
          </w:p>
          <w:p w:rsidR="004B2030" w:rsidRPr="00221898" w:rsidRDefault="00251FEE" w:rsidP="00251FEE">
            <w:pPr>
              <w:jc w:val="both"/>
              <w:rPr>
                <w:rFonts w:ascii="標楷體" w:eastAsia="標楷體" w:hAnsi="標楷體" w:hint="eastAsia"/>
              </w:rPr>
            </w:pPr>
            <w:r w:rsidRPr="00221898">
              <w:rPr>
                <w:rFonts w:ascii="標楷體" w:eastAsia="標楷體" w:hAnsi="標楷體" w:hint="eastAsia"/>
              </w:rPr>
              <w:t>＊</w:t>
            </w:r>
            <w:r w:rsidRPr="00221898">
              <w:rPr>
                <w:rFonts w:eastAsia="標楷體" w:hint="eastAsia"/>
              </w:rPr>
              <w:t>2</w:t>
            </w:r>
            <w:r w:rsidRPr="00221898">
              <w:rPr>
                <w:rFonts w:eastAsia="標楷體" w:hint="eastAsia"/>
              </w:rPr>
              <w:t>月</w:t>
            </w:r>
            <w:r w:rsidRPr="00221898">
              <w:rPr>
                <w:rFonts w:eastAsia="標楷體" w:hint="eastAsia"/>
              </w:rPr>
              <w:t>10</w:t>
            </w:r>
            <w:r w:rsidRPr="00221898">
              <w:rPr>
                <w:rFonts w:eastAsia="標楷體" w:hint="eastAsia"/>
              </w:rPr>
              <w:t>日</w:t>
            </w:r>
            <w:r w:rsidR="001E06F0" w:rsidRPr="00221898">
              <w:rPr>
                <w:rFonts w:eastAsia="標楷體" w:hint="eastAsia"/>
              </w:rPr>
              <w:t>寒假結束、</w:t>
            </w:r>
            <w:r w:rsidR="001E06F0" w:rsidRPr="00221898">
              <w:rPr>
                <w:rFonts w:eastAsia="標楷體" w:hint="eastAsia"/>
              </w:rPr>
              <w:t>2</w:t>
            </w:r>
            <w:r w:rsidR="001E06F0" w:rsidRPr="00221898">
              <w:rPr>
                <w:rFonts w:eastAsia="標楷體" w:hint="eastAsia"/>
              </w:rPr>
              <w:t>月</w:t>
            </w:r>
            <w:r w:rsidRPr="00221898">
              <w:rPr>
                <w:rFonts w:eastAsia="標楷體"/>
              </w:rPr>
              <w:t>1</w:t>
            </w:r>
            <w:r w:rsidR="001E06F0" w:rsidRPr="00221898">
              <w:rPr>
                <w:rFonts w:eastAsia="標楷體" w:hint="eastAsia"/>
              </w:rPr>
              <w:t>1</w:t>
            </w:r>
            <w:r w:rsidR="001E06F0" w:rsidRPr="00221898">
              <w:rPr>
                <w:rFonts w:eastAsia="標楷體" w:hint="eastAsia"/>
              </w:rPr>
              <w:t>日正式上課</w:t>
            </w:r>
          </w:p>
        </w:tc>
      </w:tr>
    </w:tbl>
    <w:p w:rsidR="0041028E" w:rsidRPr="00F76799" w:rsidRDefault="0041028E" w:rsidP="004B2030">
      <w:pPr>
        <w:rPr>
          <w:rFonts w:ascii="標楷體" w:eastAsia="標楷體" w:hAnsi="標楷體" w:hint="eastAsia"/>
        </w:rPr>
      </w:pPr>
    </w:p>
    <w:sectPr w:rsidR="0041028E" w:rsidRPr="00F76799" w:rsidSect="00281D8D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6A" w:rsidRDefault="0002666A">
      <w:r>
        <w:separator/>
      </w:r>
    </w:p>
  </w:endnote>
  <w:endnote w:type="continuationSeparator" w:id="0">
    <w:p w:rsidR="0002666A" w:rsidRDefault="000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EF" w:rsidRDefault="005F27EF" w:rsidP="00715108">
    <w:pPr>
      <w:pStyle w:val="a6"/>
      <w:framePr w:wrap="around" w:vAnchor="text" w:hAnchor="margin" w:xAlign="center" w:y="1"/>
      <w:textDirection w:val="btL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27EF" w:rsidRDefault="005F27E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EF" w:rsidRDefault="005F27EF" w:rsidP="007151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1898">
      <w:rPr>
        <w:rStyle w:val="a7"/>
        <w:noProof/>
      </w:rPr>
      <w:t>5</w:t>
    </w:r>
    <w:r>
      <w:rPr>
        <w:rStyle w:val="a7"/>
      </w:rPr>
      <w:fldChar w:fldCharType="end"/>
    </w:r>
  </w:p>
  <w:p w:rsidR="005F27EF" w:rsidRDefault="005F27EF" w:rsidP="00715108">
    <w:pPr>
      <w:pStyle w:val="a6"/>
      <w:ind w:right="360"/>
      <w:jc w:val="right"/>
    </w:pPr>
    <w:r>
      <w:rPr>
        <w:kern w:val="0"/>
      </w:rPr>
      <w:tab/>
      <w:t>-  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21898">
      <w:rPr>
        <w:rStyle w:val="a7"/>
        <w:noProof/>
      </w:rPr>
      <w:t>5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21898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6A" w:rsidRDefault="0002666A">
      <w:r>
        <w:separator/>
      </w:r>
    </w:p>
  </w:footnote>
  <w:footnote w:type="continuationSeparator" w:id="0">
    <w:p w:rsidR="0002666A" w:rsidRDefault="0002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EF" w:rsidRPr="00281D8D" w:rsidRDefault="005F27EF" w:rsidP="00803ED5">
    <w:pPr>
      <w:pStyle w:val="a5"/>
      <w:jc w:val="distribute"/>
      <w:rPr>
        <w:rFonts w:eastAsia="標楷體" w:hint="eastAsia"/>
        <w:sz w:val="36"/>
        <w:szCs w:val="36"/>
      </w:rPr>
    </w:pPr>
    <w:r w:rsidRPr="00281D8D">
      <w:rPr>
        <w:rFonts w:eastAsia="標楷體" w:hint="eastAsia"/>
        <w:sz w:val="36"/>
        <w:szCs w:val="36"/>
      </w:rPr>
      <w:t>彰化縣茄荖國民小學</w:t>
    </w:r>
    <w:r w:rsidR="00E917B3">
      <w:rPr>
        <w:rFonts w:eastAsia="標楷體" w:hint="eastAsia"/>
        <w:sz w:val="36"/>
        <w:szCs w:val="36"/>
      </w:rPr>
      <w:t>10</w:t>
    </w:r>
    <w:r w:rsidR="0082127D">
      <w:rPr>
        <w:rFonts w:eastAsia="標楷體"/>
        <w:sz w:val="36"/>
        <w:szCs w:val="36"/>
      </w:rPr>
      <w:t>7</w:t>
    </w:r>
    <w:r w:rsidRPr="00281D8D">
      <w:rPr>
        <w:rFonts w:eastAsia="標楷體" w:hint="eastAsia"/>
        <w:sz w:val="36"/>
        <w:szCs w:val="36"/>
      </w:rPr>
      <w:t>學年度第一學期行事曆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57FF0A87"/>
    <w:multiLevelType w:val="hybridMultilevel"/>
    <w:tmpl w:val="2CCC1A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8D"/>
    <w:rsid w:val="00007C31"/>
    <w:rsid w:val="00015888"/>
    <w:rsid w:val="00025298"/>
    <w:rsid w:val="0002666A"/>
    <w:rsid w:val="00032675"/>
    <w:rsid w:val="00063CB9"/>
    <w:rsid w:val="000755D6"/>
    <w:rsid w:val="00081D35"/>
    <w:rsid w:val="00095B02"/>
    <w:rsid w:val="000A4446"/>
    <w:rsid w:val="000A4AA2"/>
    <w:rsid w:val="000A66CB"/>
    <w:rsid w:val="000B0D4F"/>
    <w:rsid w:val="000B19D3"/>
    <w:rsid w:val="000C1CF2"/>
    <w:rsid w:val="000D0F01"/>
    <w:rsid w:val="000F7708"/>
    <w:rsid w:val="00100ACD"/>
    <w:rsid w:val="00113C75"/>
    <w:rsid w:val="001234D0"/>
    <w:rsid w:val="0014271C"/>
    <w:rsid w:val="00144B37"/>
    <w:rsid w:val="0014602F"/>
    <w:rsid w:val="0015070A"/>
    <w:rsid w:val="00162349"/>
    <w:rsid w:val="00173CFD"/>
    <w:rsid w:val="00176277"/>
    <w:rsid w:val="0017793A"/>
    <w:rsid w:val="00181526"/>
    <w:rsid w:val="001853F3"/>
    <w:rsid w:val="001856DE"/>
    <w:rsid w:val="00194C28"/>
    <w:rsid w:val="00196AC8"/>
    <w:rsid w:val="001B5A61"/>
    <w:rsid w:val="001B609E"/>
    <w:rsid w:val="001B64C5"/>
    <w:rsid w:val="001C42D2"/>
    <w:rsid w:val="001E06F0"/>
    <w:rsid w:val="001E4F23"/>
    <w:rsid w:val="001E5F95"/>
    <w:rsid w:val="001E769B"/>
    <w:rsid w:val="001E7850"/>
    <w:rsid w:val="001F5B06"/>
    <w:rsid w:val="00203C8D"/>
    <w:rsid w:val="00221898"/>
    <w:rsid w:val="002401DB"/>
    <w:rsid w:val="00241E2B"/>
    <w:rsid w:val="0024294A"/>
    <w:rsid w:val="00251FEE"/>
    <w:rsid w:val="00255EC3"/>
    <w:rsid w:val="0026151A"/>
    <w:rsid w:val="00264F93"/>
    <w:rsid w:val="0027063E"/>
    <w:rsid w:val="0027323B"/>
    <w:rsid w:val="00276275"/>
    <w:rsid w:val="00281B44"/>
    <w:rsid w:val="00281D8D"/>
    <w:rsid w:val="002C0409"/>
    <w:rsid w:val="002C0898"/>
    <w:rsid w:val="002C08B9"/>
    <w:rsid w:val="002C3EBA"/>
    <w:rsid w:val="002E3027"/>
    <w:rsid w:val="002E37DA"/>
    <w:rsid w:val="002E3845"/>
    <w:rsid w:val="00300E92"/>
    <w:rsid w:val="0030255B"/>
    <w:rsid w:val="003105A1"/>
    <w:rsid w:val="00310E08"/>
    <w:rsid w:val="003122C4"/>
    <w:rsid w:val="0031508C"/>
    <w:rsid w:val="00320317"/>
    <w:rsid w:val="00322A13"/>
    <w:rsid w:val="00334892"/>
    <w:rsid w:val="003559E1"/>
    <w:rsid w:val="00356A98"/>
    <w:rsid w:val="00357202"/>
    <w:rsid w:val="00362B5D"/>
    <w:rsid w:val="00364AD5"/>
    <w:rsid w:val="00375067"/>
    <w:rsid w:val="00382ABF"/>
    <w:rsid w:val="00397313"/>
    <w:rsid w:val="003A20B4"/>
    <w:rsid w:val="003A65AF"/>
    <w:rsid w:val="003B2D2D"/>
    <w:rsid w:val="003B762F"/>
    <w:rsid w:val="003D02AC"/>
    <w:rsid w:val="003D6993"/>
    <w:rsid w:val="003D7293"/>
    <w:rsid w:val="003E16D4"/>
    <w:rsid w:val="003E2138"/>
    <w:rsid w:val="003E665D"/>
    <w:rsid w:val="003F4B4C"/>
    <w:rsid w:val="00404C9B"/>
    <w:rsid w:val="0041028E"/>
    <w:rsid w:val="00415455"/>
    <w:rsid w:val="00416128"/>
    <w:rsid w:val="0042665F"/>
    <w:rsid w:val="00447E80"/>
    <w:rsid w:val="00466AC0"/>
    <w:rsid w:val="00484A71"/>
    <w:rsid w:val="0048789F"/>
    <w:rsid w:val="004B0C34"/>
    <w:rsid w:val="004B2030"/>
    <w:rsid w:val="004C58A0"/>
    <w:rsid w:val="004D207A"/>
    <w:rsid w:val="004E3A6B"/>
    <w:rsid w:val="004E5592"/>
    <w:rsid w:val="004E668C"/>
    <w:rsid w:val="004E7B50"/>
    <w:rsid w:val="004F6255"/>
    <w:rsid w:val="004F7EA6"/>
    <w:rsid w:val="0050415F"/>
    <w:rsid w:val="005058F5"/>
    <w:rsid w:val="00506177"/>
    <w:rsid w:val="00524B9E"/>
    <w:rsid w:val="00540675"/>
    <w:rsid w:val="00542BAA"/>
    <w:rsid w:val="00543438"/>
    <w:rsid w:val="00546D73"/>
    <w:rsid w:val="00564093"/>
    <w:rsid w:val="0057200F"/>
    <w:rsid w:val="005732B9"/>
    <w:rsid w:val="005916DC"/>
    <w:rsid w:val="00593262"/>
    <w:rsid w:val="005B3A3D"/>
    <w:rsid w:val="005B3BA6"/>
    <w:rsid w:val="005C1F78"/>
    <w:rsid w:val="005C6D34"/>
    <w:rsid w:val="005D3954"/>
    <w:rsid w:val="005E0128"/>
    <w:rsid w:val="005E0B6C"/>
    <w:rsid w:val="005E3802"/>
    <w:rsid w:val="005E4629"/>
    <w:rsid w:val="005E4E90"/>
    <w:rsid w:val="005F27EF"/>
    <w:rsid w:val="00601623"/>
    <w:rsid w:val="00612B24"/>
    <w:rsid w:val="00612C08"/>
    <w:rsid w:val="00617DDC"/>
    <w:rsid w:val="00627946"/>
    <w:rsid w:val="00631438"/>
    <w:rsid w:val="00643CB1"/>
    <w:rsid w:val="00644902"/>
    <w:rsid w:val="00645B8F"/>
    <w:rsid w:val="00650673"/>
    <w:rsid w:val="006524F9"/>
    <w:rsid w:val="006561F4"/>
    <w:rsid w:val="00661286"/>
    <w:rsid w:val="00670141"/>
    <w:rsid w:val="006774B2"/>
    <w:rsid w:val="00681B7A"/>
    <w:rsid w:val="00682B81"/>
    <w:rsid w:val="00690005"/>
    <w:rsid w:val="00694E21"/>
    <w:rsid w:val="006C7188"/>
    <w:rsid w:val="006D7C7C"/>
    <w:rsid w:val="006E6CA4"/>
    <w:rsid w:val="006F09E0"/>
    <w:rsid w:val="006F58BE"/>
    <w:rsid w:val="00701EA5"/>
    <w:rsid w:val="00706F37"/>
    <w:rsid w:val="0071146B"/>
    <w:rsid w:val="00715108"/>
    <w:rsid w:val="007213BF"/>
    <w:rsid w:val="007324BE"/>
    <w:rsid w:val="007373EA"/>
    <w:rsid w:val="00740CBE"/>
    <w:rsid w:val="00764BA1"/>
    <w:rsid w:val="00765919"/>
    <w:rsid w:val="007707EC"/>
    <w:rsid w:val="00776FA1"/>
    <w:rsid w:val="00777D16"/>
    <w:rsid w:val="00787C58"/>
    <w:rsid w:val="00790019"/>
    <w:rsid w:val="00792A60"/>
    <w:rsid w:val="00794DD5"/>
    <w:rsid w:val="007B6E3D"/>
    <w:rsid w:val="007D1385"/>
    <w:rsid w:val="007D26C3"/>
    <w:rsid w:val="007D4650"/>
    <w:rsid w:val="007D69FD"/>
    <w:rsid w:val="007E1836"/>
    <w:rsid w:val="007E2677"/>
    <w:rsid w:val="007E3B2A"/>
    <w:rsid w:val="007E5F51"/>
    <w:rsid w:val="007F0033"/>
    <w:rsid w:val="007F3959"/>
    <w:rsid w:val="00802A76"/>
    <w:rsid w:val="00803ED5"/>
    <w:rsid w:val="008120B2"/>
    <w:rsid w:val="0081726C"/>
    <w:rsid w:val="008179E1"/>
    <w:rsid w:val="00820326"/>
    <w:rsid w:val="0082127D"/>
    <w:rsid w:val="00823F43"/>
    <w:rsid w:val="00832CA3"/>
    <w:rsid w:val="0084036B"/>
    <w:rsid w:val="00841CCF"/>
    <w:rsid w:val="00850581"/>
    <w:rsid w:val="0086337E"/>
    <w:rsid w:val="008646C8"/>
    <w:rsid w:val="008677AB"/>
    <w:rsid w:val="00891AC4"/>
    <w:rsid w:val="00892309"/>
    <w:rsid w:val="00894EBA"/>
    <w:rsid w:val="008A6A90"/>
    <w:rsid w:val="008B04BE"/>
    <w:rsid w:val="008C110E"/>
    <w:rsid w:val="008C35E7"/>
    <w:rsid w:val="008C4B76"/>
    <w:rsid w:val="008D1357"/>
    <w:rsid w:val="008D3FA0"/>
    <w:rsid w:val="008D3FF3"/>
    <w:rsid w:val="008D6AD3"/>
    <w:rsid w:val="008E5188"/>
    <w:rsid w:val="008E7967"/>
    <w:rsid w:val="00900035"/>
    <w:rsid w:val="009029FC"/>
    <w:rsid w:val="00916A98"/>
    <w:rsid w:val="00923D90"/>
    <w:rsid w:val="00936E64"/>
    <w:rsid w:val="00942E97"/>
    <w:rsid w:val="0095670E"/>
    <w:rsid w:val="00962E97"/>
    <w:rsid w:val="00976442"/>
    <w:rsid w:val="0098073D"/>
    <w:rsid w:val="00985A09"/>
    <w:rsid w:val="009A2E9F"/>
    <w:rsid w:val="009C296F"/>
    <w:rsid w:val="009C3E4A"/>
    <w:rsid w:val="009E1350"/>
    <w:rsid w:val="009F52F1"/>
    <w:rsid w:val="00A06328"/>
    <w:rsid w:val="00A225ED"/>
    <w:rsid w:val="00A25A5B"/>
    <w:rsid w:val="00A318CF"/>
    <w:rsid w:val="00A31FF5"/>
    <w:rsid w:val="00A4347F"/>
    <w:rsid w:val="00A46ED6"/>
    <w:rsid w:val="00A52277"/>
    <w:rsid w:val="00A528F3"/>
    <w:rsid w:val="00A6693A"/>
    <w:rsid w:val="00A67E09"/>
    <w:rsid w:val="00A775BF"/>
    <w:rsid w:val="00A8285C"/>
    <w:rsid w:val="00A857C8"/>
    <w:rsid w:val="00A9153C"/>
    <w:rsid w:val="00A922A2"/>
    <w:rsid w:val="00A96CD7"/>
    <w:rsid w:val="00AA7E5B"/>
    <w:rsid w:val="00AB6204"/>
    <w:rsid w:val="00AB6FA1"/>
    <w:rsid w:val="00AC1414"/>
    <w:rsid w:val="00AC2572"/>
    <w:rsid w:val="00AD0FCE"/>
    <w:rsid w:val="00AD14E4"/>
    <w:rsid w:val="00AD2903"/>
    <w:rsid w:val="00AD6D3C"/>
    <w:rsid w:val="00AE2A7B"/>
    <w:rsid w:val="00AE3EFA"/>
    <w:rsid w:val="00AF18FC"/>
    <w:rsid w:val="00AF56FE"/>
    <w:rsid w:val="00B04D6F"/>
    <w:rsid w:val="00B07DE9"/>
    <w:rsid w:val="00B12964"/>
    <w:rsid w:val="00B17BEC"/>
    <w:rsid w:val="00B20D4F"/>
    <w:rsid w:val="00B23954"/>
    <w:rsid w:val="00B27A77"/>
    <w:rsid w:val="00B657FC"/>
    <w:rsid w:val="00B728BC"/>
    <w:rsid w:val="00B76111"/>
    <w:rsid w:val="00B76A4C"/>
    <w:rsid w:val="00B803F5"/>
    <w:rsid w:val="00B82271"/>
    <w:rsid w:val="00B83B63"/>
    <w:rsid w:val="00B95309"/>
    <w:rsid w:val="00BA05B3"/>
    <w:rsid w:val="00BA27AA"/>
    <w:rsid w:val="00BA7E1C"/>
    <w:rsid w:val="00BB4C71"/>
    <w:rsid w:val="00BC6676"/>
    <w:rsid w:val="00BE69C3"/>
    <w:rsid w:val="00BF14D5"/>
    <w:rsid w:val="00C049F9"/>
    <w:rsid w:val="00C05B95"/>
    <w:rsid w:val="00C100C9"/>
    <w:rsid w:val="00C10648"/>
    <w:rsid w:val="00C11C67"/>
    <w:rsid w:val="00C12546"/>
    <w:rsid w:val="00C25A14"/>
    <w:rsid w:val="00C51D36"/>
    <w:rsid w:val="00C56030"/>
    <w:rsid w:val="00C7061E"/>
    <w:rsid w:val="00C75E15"/>
    <w:rsid w:val="00C84A1F"/>
    <w:rsid w:val="00CA7B3C"/>
    <w:rsid w:val="00CC1176"/>
    <w:rsid w:val="00CD2E51"/>
    <w:rsid w:val="00CD6D73"/>
    <w:rsid w:val="00CE2475"/>
    <w:rsid w:val="00CF0F31"/>
    <w:rsid w:val="00CF52A7"/>
    <w:rsid w:val="00D004DE"/>
    <w:rsid w:val="00D041D0"/>
    <w:rsid w:val="00D13592"/>
    <w:rsid w:val="00D15E03"/>
    <w:rsid w:val="00D160CA"/>
    <w:rsid w:val="00D313E2"/>
    <w:rsid w:val="00D369D4"/>
    <w:rsid w:val="00D46D1A"/>
    <w:rsid w:val="00D47E46"/>
    <w:rsid w:val="00D52DB0"/>
    <w:rsid w:val="00D52FAF"/>
    <w:rsid w:val="00D61EF1"/>
    <w:rsid w:val="00D65CB4"/>
    <w:rsid w:val="00D669BB"/>
    <w:rsid w:val="00D70458"/>
    <w:rsid w:val="00D75F73"/>
    <w:rsid w:val="00D77E45"/>
    <w:rsid w:val="00D81A72"/>
    <w:rsid w:val="00D8567F"/>
    <w:rsid w:val="00D92FE3"/>
    <w:rsid w:val="00DA1AF8"/>
    <w:rsid w:val="00DA5C57"/>
    <w:rsid w:val="00DA67ED"/>
    <w:rsid w:val="00DA73C6"/>
    <w:rsid w:val="00DB1FD2"/>
    <w:rsid w:val="00DC2C6D"/>
    <w:rsid w:val="00DD03F3"/>
    <w:rsid w:val="00E3648D"/>
    <w:rsid w:val="00E37432"/>
    <w:rsid w:val="00E42B65"/>
    <w:rsid w:val="00E463C3"/>
    <w:rsid w:val="00E50EF0"/>
    <w:rsid w:val="00E52E5F"/>
    <w:rsid w:val="00E5737D"/>
    <w:rsid w:val="00E61415"/>
    <w:rsid w:val="00E66324"/>
    <w:rsid w:val="00E70ABE"/>
    <w:rsid w:val="00E732A9"/>
    <w:rsid w:val="00E917B3"/>
    <w:rsid w:val="00E94DA7"/>
    <w:rsid w:val="00E97AE7"/>
    <w:rsid w:val="00EA3340"/>
    <w:rsid w:val="00EB498B"/>
    <w:rsid w:val="00EC167E"/>
    <w:rsid w:val="00EC5350"/>
    <w:rsid w:val="00ED7C68"/>
    <w:rsid w:val="00EE4479"/>
    <w:rsid w:val="00EE7437"/>
    <w:rsid w:val="00F02469"/>
    <w:rsid w:val="00F13E0E"/>
    <w:rsid w:val="00F1450C"/>
    <w:rsid w:val="00F332F1"/>
    <w:rsid w:val="00F459C9"/>
    <w:rsid w:val="00F507BF"/>
    <w:rsid w:val="00F51013"/>
    <w:rsid w:val="00F63D7D"/>
    <w:rsid w:val="00F74D13"/>
    <w:rsid w:val="00F7671A"/>
    <w:rsid w:val="00F76799"/>
    <w:rsid w:val="00F80EF7"/>
    <w:rsid w:val="00F846F1"/>
    <w:rsid w:val="00FA4CEE"/>
    <w:rsid w:val="00FB632C"/>
    <w:rsid w:val="00FB6B21"/>
    <w:rsid w:val="00FC561D"/>
    <w:rsid w:val="00FE0673"/>
    <w:rsid w:val="00FE2571"/>
    <w:rsid w:val="00FE5075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0DC38-71A7-471F-B9DB-79D4EED9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715108"/>
    <w:rPr>
      <w:rFonts w:ascii="Arial" w:hAnsi="Arial"/>
      <w:sz w:val="18"/>
      <w:szCs w:val="18"/>
    </w:rPr>
  </w:style>
  <w:style w:type="paragraph" w:customStyle="1" w:styleId="Default">
    <w:name w:val="Default"/>
    <w:rsid w:val="00A4347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4E99-4B1B-4541-B5C4-CBDB8C96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週別</dc:title>
  <dc:subject/>
  <dc:creator>Jenchih</dc:creator>
  <cp:keywords/>
  <cp:lastModifiedBy>user</cp:lastModifiedBy>
  <cp:revision>5</cp:revision>
  <cp:lastPrinted>2017-08-28T23:42:00Z</cp:lastPrinted>
  <dcterms:created xsi:type="dcterms:W3CDTF">2018-08-14T03:15:00Z</dcterms:created>
  <dcterms:modified xsi:type="dcterms:W3CDTF">2018-08-14T06:42:00Z</dcterms:modified>
</cp:coreProperties>
</file>