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02" w:rsidRPr="00DC4C41" w:rsidRDefault="00FE71AF">
      <w:pPr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</w:rPr>
        <w:t xml:space="preserve">                         </w:t>
      </w:r>
      <w:r w:rsidR="00DC4C41">
        <w:rPr>
          <w:rFonts w:hint="eastAsia"/>
        </w:rPr>
        <w:t xml:space="preserve">     </w:t>
      </w:r>
      <w:r w:rsidR="00DC4C41" w:rsidRPr="001B539F">
        <w:rPr>
          <w:rFonts w:hint="eastAsia"/>
          <w:b/>
          <w:sz w:val="28"/>
          <w:szCs w:val="28"/>
        </w:rPr>
        <w:t xml:space="preserve"> </w:t>
      </w:r>
      <w:r w:rsidR="001B539F" w:rsidRPr="001B539F">
        <w:rPr>
          <w:rFonts w:hint="eastAsia"/>
          <w:b/>
          <w:sz w:val="28"/>
          <w:szCs w:val="28"/>
        </w:rPr>
        <w:t>茄</w:t>
      </w:r>
      <w:proofErr w:type="gramStart"/>
      <w:r w:rsidR="001B539F" w:rsidRPr="001B539F">
        <w:rPr>
          <w:rFonts w:hint="eastAsia"/>
          <w:b/>
          <w:sz w:val="28"/>
          <w:szCs w:val="28"/>
        </w:rPr>
        <w:t>荖</w:t>
      </w:r>
      <w:proofErr w:type="gramEnd"/>
      <w:r w:rsidRPr="00DC4C41">
        <w:rPr>
          <w:rFonts w:ascii="標楷體" w:eastAsia="標楷體" w:hAnsi="標楷體" w:hint="eastAsia"/>
          <w:b/>
          <w:sz w:val="32"/>
          <w:szCs w:val="32"/>
        </w:rPr>
        <w:t>國小</w:t>
      </w:r>
      <w:proofErr w:type="gramStart"/>
      <w:r w:rsidRPr="00DC4C41">
        <w:rPr>
          <w:rFonts w:ascii="標楷體" w:eastAsia="標楷體" w:hAnsi="標楷體" w:hint="eastAsia"/>
          <w:b/>
          <w:sz w:val="32"/>
          <w:szCs w:val="32"/>
        </w:rPr>
        <w:t>因應新冠肺炎</w:t>
      </w:r>
      <w:proofErr w:type="gramEnd"/>
      <w:r w:rsidRPr="00DC4C41">
        <w:rPr>
          <w:rFonts w:ascii="標楷體" w:eastAsia="標楷體" w:hAnsi="標楷體" w:hint="eastAsia"/>
          <w:b/>
          <w:sz w:val="32"/>
          <w:szCs w:val="32"/>
        </w:rPr>
        <w:t>停課~學童健康追蹤紀錄單</w:t>
      </w:r>
      <w:r w:rsidR="00BE4565">
        <w:rPr>
          <w:rFonts w:ascii="標楷體" w:eastAsia="標楷體" w:hAnsi="標楷體" w:hint="eastAsia"/>
          <w:b/>
          <w:sz w:val="32"/>
          <w:szCs w:val="32"/>
        </w:rPr>
        <w:t>(</w:t>
      </w:r>
      <w:r w:rsidR="00BE4565" w:rsidRPr="00BE4565">
        <w:rPr>
          <w:rFonts w:ascii="標楷體" w:eastAsia="標楷體" w:hAnsi="標楷體" w:hint="eastAsia"/>
          <w:b/>
          <w:sz w:val="32"/>
          <w:szCs w:val="32"/>
          <w:highlight w:val="yellow"/>
        </w:rPr>
        <w:t>整班停課</w:t>
      </w:r>
      <w:r w:rsidR="00BE4565">
        <w:rPr>
          <w:rFonts w:ascii="標楷體" w:eastAsia="標楷體" w:hAnsi="標楷體" w:hint="eastAsia"/>
          <w:b/>
          <w:sz w:val="32"/>
          <w:szCs w:val="32"/>
        </w:rPr>
        <w:t>)</w:t>
      </w:r>
    </w:p>
    <w:p w:rsidR="00FE71AF" w:rsidRDefault="00FE71A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</w:t>
      </w:r>
      <w:r w:rsidR="00191764">
        <w:rPr>
          <w:rFonts w:ascii="標楷體" w:eastAsia="標楷體" w:hAnsi="標楷體" w:hint="eastAsia"/>
          <w:sz w:val="40"/>
          <w:szCs w:val="40"/>
        </w:rPr>
        <w:t xml:space="preserve">   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Pr="00FE71AF">
        <w:rPr>
          <w:rFonts w:ascii="標楷體" w:eastAsia="標楷體" w:hAnsi="標楷體" w:hint="eastAsia"/>
          <w:sz w:val="28"/>
          <w:szCs w:val="28"/>
        </w:rPr>
        <w:t>停課開始日期:           停課結束日期:</w:t>
      </w:r>
      <w:r>
        <w:rPr>
          <w:rFonts w:ascii="標楷體" w:eastAsia="標楷體" w:hAnsi="標楷體" w:hint="eastAsia"/>
          <w:sz w:val="28"/>
          <w:szCs w:val="28"/>
        </w:rPr>
        <w:t xml:space="preserve">             班級:</w:t>
      </w:r>
      <w:r w:rsidR="003A4510">
        <w:rPr>
          <w:rFonts w:ascii="標楷體" w:eastAsia="標楷體" w:hAnsi="標楷體" w:hint="eastAsia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 xml:space="preserve">         填表人:</w:t>
      </w:r>
    </w:p>
    <w:p w:rsidR="00191764" w:rsidRDefault="00191764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        </w:t>
      </w:r>
      <w:r w:rsidRPr="00297CC8">
        <w:rPr>
          <w:rFonts w:ascii="標楷體" w:eastAsia="標楷體" w:hAnsi="標楷體" w:hint="eastAsia"/>
          <w:sz w:val="28"/>
          <w:szCs w:val="28"/>
          <w:highlight w:val="cyan"/>
        </w:rPr>
        <w:t>居家隔離3天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1418"/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CC48DD" w:rsidTr="00D91385">
        <w:tc>
          <w:tcPr>
            <w:tcW w:w="456" w:type="dxa"/>
          </w:tcPr>
          <w:p w:rsidR="00CC48DD" w:rsidRPr="00FE71AF" w:rsidRDefault="00CC48DD">
            <w:pPr>
              <w:rPr>
                <w:rFonts w:ascii="標楷體" w:eastAsia="標楷體" w:hAnsi="標楷體"/>
                <w:szCs w:val="24"/>
              </w:rPr>
            </w:pPr>
            <w:r w:rsidRPr="00FE71AF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353" w:type="dxa"/>
          </w:tcPr>
          <w:p w:rsidR="00CC48DD" w:rsidRPr="00FE71AF" w:rsidRDefault="00CC48DD" w:rsidP="00284272">
            <w:pPr>
              <w:rPr>
                <w:rFonts w:ascii="標楷體" w:eastAsia="標楷體" w:hAnsi="標楷體"/>
                <w:szCs w:val="24"/>
              </w:rPr>
            </w:pPr>
            <w:r w:rsidRPr="00FE71AF">
              <w:rPr>
                <w:rFonts w:ascii="標楷體" w:eastAsia="標楷體" w:hAnsi="標楷體" w:hint="eastAsia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E71AF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418" w:type="dxa"/>
          </w:tcPr>
          <w:p w:rsidR="00CC48DD" w:rsidRDefault="00CC48DD" w:rsidP="00211B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第1天</w:t>
            </w:r>
          </w:p>
          <w:p w:rsidR="00CC48DD" w:rsidRPr="00211B91" w:rsidRDefault="00CC48DD" w:rsidP="001917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 xml:space="preserve">日期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CC48DD" w:rsidRPr="00191764" w:rsidRDefault="00CC48DD" w:rsidP="00191764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19176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第1天</w:t>
            </w:r>
          </w:p>
          <w:p w:rsidR="00CC48DD" w:rsidRPr="00211B91" w:rsidRDefault="00CC48DD" w:rsidP="00211B9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91764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快篩結果</w:t>
            </w:r>
            <w:proofErr w:type="gramEnd"/>
          </w:p>
        </w:tc>
        <w:tc>
          <w:tcPr>
            <w:tcW w:w="1276" w:type="dxa"/>
          </w:tcPr>
          <w:p w:rsidR="00CC48DD" w:rsidRDefault="00CC48DD" w:rsidP="001917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CC48DD" w:rsidRPr="00211B91" w:rsidRDefault="00CC48DD" w:rsidP="001917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 xml:space="preserve">日期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CC48DD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CC48DD" w:rsidRPr="00211B9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 xml:space="preserve">日期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211B91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第1天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第1天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212B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快篩結果</w:t>
            </w:r>
            <w:proofErr w:type="gramEnd"/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第2天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第3天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353" w:type="dxa"/>
          </w:tcPr>
          <w:p w:rsidR="00CC48DD" w:rsidRPr="00C212B1" w:rsidRDefault="00CC48DD" w:rsidP="00211B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211B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211B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211B9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1917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19176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53" w:type="dxa"/>
          </w:tcPr>
          <w:p w:rsidR="00CC48DD" w:rsidRPr="00C212B1" w:rsidRDefault="00CC48DD" w:rsidP="00211B9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CE0F8F">
        <w:tc>
          <w:tcPr>
            <w:tcW w:w="456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DC4C4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CC48DD" w:rsidRPr="00C212B1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</w:tbl>
    <w:p w:rsidR="0014270B" w:rsidRPr="00C212B1" w:rsidRDefault="0014270B" w:rsidP="0014270B">
      <w:pPr>
        <w:rPr>
          <w:rFonts w:ascii="標楷體" w:eastAsia="標楷體" w:hAnsi="標楷體"/>
          <w:sz w:val="28"/>
          <w:szCs w:val="28"/>
        </w:rPr>
      </w:pPr>
      <w:r w:rsidRPr="00C212B1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1418"/>
        <w:gridCol w:w="1134"/>
        <w:gridCol w:w="1276"/>
        <w:gridCol w:w="1276"/>
        <w:gridCol w:w="1276"/>
        <w:gridCol w:w="1276"/>
        <w:gridCol w:w="1276"/>
        <w:gridCol w:w="1276"/>
        <w:gridCol w:w="1276"/>
        <w:gridCol w:w="1276"/>
      </w:tblGrid>
      <w:tr w:rsidR="00CC48DD" w:rsidRPr="00C212B1" w:rsidTr="0047110E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353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 w:rsidRPr="00C212B1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第1天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第1天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212B1"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快篩結果</w:t>
            </w:r>
            <w:proofErr w:type="gramEnd"/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第2天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第3天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座號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第1天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第1天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  <w:highlight w:val="yellow"/>
              </w:rPr>
              <w:t>快篩結果</w:t>
            </w:r>
            <w:proofErr w:type="gramEnd"/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第2天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第3天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  /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212B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  <w:tr w:rsidR="00CC48DD" w:rsidRPr="00C212B1" w:rsidTr="00457D52">
        <w:tc>
          <w:tcPr>
            <w:tcW w:w="45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212B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353" w:type="dxa"/>
            <w:vAlign w:val="center"/>
          </w:tcPr>
          <w:p w:rsidR="00CC48DD" w:rsidRPr="00C212B1" w:rsidRDefault="00CC48D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418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134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Pr="00C212B1" w:rsidRDefault="00CC48DD" w:rsidP="00873A6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212B1"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CC48DD" w:rsidRDefault="00CC48DD" w:rsidP="00FE701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□其他: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□陰性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□陽性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  <w:tc>
          <w:tcPr>
            <w:tcW w:w="1276" w:type="dxa"/>
          </w:tcPr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□無異狀</w:t>
            </w:r>
          </w:p>
          <w:p w:rsidR="00CC48DD" w:rsidRDefault="00CC48DD" w:rsidP="00FE701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□其他</w:t>
            </w:r>
          </w:p>
        </w:tc>
      </w:tr>
    </w:tbl>
    <w:p w:rsidR="00CC48DD" w:rsidRDefault="00CC48DD" w:rsidP="00CC48D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</w:t>
      </w:r>
    </w:p>
    <w:p w:rsidR="0014270B" w:rsidRPr="00C212B1" w:rsidRDefault="0014270B" w:rsidP="003B02DE">
      <w:pPr>
        <w:rPr>
          <w:rFonts w:ascii="標楷體" w:eastAsia="標楷體" w:hAnsi="標楷體"/>
          <w:sz w:val="28"/>
          <w:szCs w:val="28"/>
        </w:rPr>
      </w:pPr>
    </w:p>
    <w:sectPr w:rsidR="0014270B" w:rsidRPr="00C212B1" w:rsidSect="00FE71A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EC"/>
    <w:rsid w:val="000A70F0"/>
    <w:rsid w:val="0014270B"/>
    <w:rsid w:val="00191764"/>
    <w:rsid w:val="001B539F"/>
    <w:rsid w:val="00211B91"/>
    <w:rsid w:val="00241727"/>
    <w:rsid w:val="00284272"/>
    <w:rsid w:val="00297CC8"/>
    <w:rsid w:val="002C7A4E"/>
    <w:rsid w:val="003A4510"/>
    <w:rsid w:val="003A76AF"/>
    <w:rsid w:val="003B02DE"/>
    <w:rsid w:val="00573BFC"/>
    <w:rsid w:val="00716170"/>
    <w:rsid w:val="00A70EEC"/>
    <w:rsid w:val="00AA127B"/>
    <w:rsid w:val="00AC435E"/>
    <w:rsid w:val="00BE4565"/>
    <w:rsid w:val="00C212B1"/>
    <w:rsid w:val="00CC48DD"/>
    <w:rsid w:val="00DA0E47"/>
    <w:rsid w:val="00DC4C41"/>
    <w:rsid w:val="00E60302"/>
    <w:rsid w:val="00FD0C8B"/>
    <w:rsid w:val="00FE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2022-05-06T07:45:00Z</dcterms:created>
  <dcterms:modified xsi:type="dcterms:W3CDTF">2022-05-11T00:30:00Z</dcterms:modified>
</cp:coreProperties>
</file>